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0BEB4" w14:textId="7DC85406" w:rsidR="00386607" w:rsidRDefault="00386607" w:rsidP="00C40A98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pt-BR"/>
        </w:rPr>
      </w:pPr>
      <w:r>
        <w:rPr>
          <w:rFonts w:ascii="Times New Roman" w:hAnsi="Times New Roman"/>
          <w:b/>
          <w:spacing w:val="-10"/>
          <w:sz w:val="28"/>
          <w:szCs w:val="28"/>
          <w:lang w:val="pt-BR"/>
        </w:rPr>
        <w:t>DANH SÁCH CÁC KHU, ĐIỂM DU LỊCH ĐÃ ĐƯỢC CÔNG NHẬN</w:t>
      </w:r>
      <w:r w:rsidR="00FE57E0">
        <w:rPr>
          <w:rFonts w:ascii="Times New Roman" w:hAnsi="Times New Roman"/>
          <w:b/>
          <w:spacing w:val="-10"/>
          <w:sz w:val="28"/>
          <w:szCs w:val="28"/>
          <w:lang w:val="pt-BR"/>
        </w:rPr>
        <w:t xml:space="preserve"> ĐIỂM DU LỊCH</w:t>
      </w:r>
    </w:p>
    <w:p w14:paraId="5EC0BD48" w14:textId="77777777" w:rsidR="00597583" w:rsidRDefault="00597583" w:rsidP="00C40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5"/>
        <w:gridCol w:w="850"/>
        <w:gridCol w:w="851"/>
        <w:gridCol w:w="850"/>
        <w:gridCol w:w="1530"/>
        <w:gridCol w:w="2693"/>
        <w:gridCol w:w="1843"/>
      </w:tblGrid>
      <w:tr w:rsidR="00386607" w:rsidRPr="0060559D" w14:paraId="55743FED" w14:textId="77777777" w:rsidTr="0059758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E59" w14:textId="77777777" w:rsidR="00386607" w:rsidRPr="00597583" w:rsidRDefault="00386607" w:rsidP="00597583">
            <w:pPr>
              <w:spacing w:before="60"/>
              <w:ind w:right="-249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597583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1FB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Tên khu, điểm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61F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Loại hình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83B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Tên đơn vị/cá nhân quản lý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886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Địa chỉ, điện thoại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566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Ghi chú</w:t>
            </w:r>
          </w:p>
        </w:tc>
      </w:tr>
      <w:tr w:rsidR="00386607" w:rsidRPr="0060559D" w14:paraId="7ABAAF4B" w14:textId="77777777" w:rsidTr="0059758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7F0" w14:textId="77777777" w:rsidR="00386607" w:rsidRPr="00597583" w:rsidRDefault="00386607" w:rsidP="005975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129" w14:textId="77777777" w:rsidR="00386607" w:rsidRPr="0060559D" w:rsidRDefault="0038660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5BE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KDL Quốc 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E8A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KDL Cấp tỉnh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8EB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Điểm du lịch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F79" w14:textId="77777777" w:rsidR="00386607" w:rsidRPr="0060559D" w:rsidRDefault="0038660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F1A" w14:textId="77777777" w:rsidR="00386607" w:rsidRPr="0060559D" w:rsidRDefault="0038660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07D" w14:textId="77777777" w:rsidR="00386607" w:rsidRPr="0060559D" w:rsidRDefault="0038660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386607" w:rsidRPr="0060559D" w14:paraId="5D783BFD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FD0" w14:textId="77777777" w:rsidR="00386607" w:rsidRPr="00597583" w:rsidRDefault="00386607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 w:rsidRPr="00597583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A3C" w14:textId="77777777" w:rsidR="00386607" w:rsidRPr="0060559D" w:rsidRDefault="00386607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Du lịch Văn hóa</w:t>
            </w:r>
            <w:r w:rsidR="00597583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Phương 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2A4F" w14:textId="77777777" w:rsidR="00386607" w:rsidRPr="0060559D" w:rsidRDefault="00386607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02BA" w14:textId="77777777" w:rsidR="00386607" w:rsidRPr="0060559D" w:rsidRDefault="00386607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DF3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57C" w14:textId="77777777" w:rsidR="00386607" w:rsidRPr="0060559D" w:rsidRDefault="00386607" w:rsidP="0060559D">
            <w:pPr>
              <w:spacing w:before="60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Đặng Phước Thành - Chủ tịch HĐQT VINASUN CORP –</w:t>
            </w:r>
            <w:r w:rsidR="0060559D"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Giám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đốc</w:t>
            </w:r>
            <w:r w:rsidR="0060559D"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du lịch Văn hóa</w:t>
            </w:r>
            <w:r w:rsidR="0060559D"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Phương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DFC" w14:textId="77777777" w:rsidR="00386607" w:rsidRPr="0060559D" w:rsidRDefault="00386607" w:rsidP="0060559D">
            <w:pPr>
              <w:spacing w:before="60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Địa chỉ: Xã Long Hưng A, Huyện Lấp Vò, Tỉnh Đồng</w:t>
            </w:r>
            <w:r w:rsidR="00597583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Tháp</w:t>
            </w:r>
          </w:p>
          <w:p w14:paraId="29117081" w14:textId="77777777" w:rsidR="00C40A98" w:rsidRDefault="0060559D" w:rsidP="0060559D">
            <w:pPr>
              <w:spacing w:before="60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="00386607"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Điện thoại: 02773.882727;</w:t>
            </w:r>
          </w:p>
          <w:p w14:paraId="233CDF45" w14:textId="22762260" w:rsidR="00386607" w:rsidRPr="0060559D" w:rsidRDefault="00386607" w:rsidP="0060559D">
            <w:pPr>
              <w:spacing w:before="60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0913.49.27.27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1EC" w14:textId="77777777" w:rsidR="00386607" w:rsidRPr="0060559D" w:rsidRDefault="00386607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du lịch địa phương theo quy định tại Luật Du lịch năm 2005</w:t>
            </w:r>
          </w:p>
        </w:tc>
      </w:tr>
      <w:tr w:rsidR="00386607" w:rsidRPr="0060559D" w14:paraId="0FC45D19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06B" w14:textId="77777777" w:rsidR="00386607" w:rsidRPr="00597583" w:rsidRDefault="00386607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 w:rsidRPr="00597583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E36" w14:textId="77777777" w:rsidR="00386607" w:rsidRPr="0060559D" w:rsidRDefault="00386607" w:rsidP="0060559D">
            <w:pPr>
              <w:spacing w:before="60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vui chơi giải trí miệt vườn Happyland Hùng Thy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F253" w14:textId="77777777" w:rsidR="00386607" w:rsidRPr="0060559D" w:rsidRDefault="00386607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49A6" w14:textId="77777777" w:rsidR="00386607" w:rsidRPr="0060559D" w:rsidRDefault="00386607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392" w14:textId="77777777" w:rsidR="00386607" w:rsidRPr="0060559D" w:rsidRDefault="00386607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FB5" w14:textId="77777777" w:rsidR="00386607" w:rsidRPr="0060559D" w:rsidRDefault="00386607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Võ Ngọc </w:t>
            </w:r>
          </w:p>
          <w:p w14:paraId="6EBF3A28" w14:textId="77777777" w:rsidR="00386607" w:rsidRPr="0060559D" w:rsidRDefault="00386607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Anh Thy – Giám đốc</w:t>
            </w:r>
            <w:r w:rsidRPr="0060559D">
              <w:rPr>
                <w:rFonts w:ascii="Times New Roman" w:eastAsia="SimSun" w:hAnsi="Times New Roman"/>
                <w:lang w:val="pt-BR"/>
              </w:rPr>
              <w:t xml:space="preserve">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Happyland Hùng Thy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14B5" w14:textId="77777777" w:rsidR="00386607" w:rsidRPr="00C40A98" w:rsidRDefault="00386607" w:rsidP="00C40A98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>- Địa chỉ: khóm Tân Hiệp,</w:t>
            </w:r>
            <w:r w:rsidR="0060559D" w:rsidRPr="00C40A98">
              <w:rPr>
                <w:rStyle w:val="fontstyle01"/>
                <w:sz w:val="24"/>
                <w:szCs w:val="24"/>
              </w:rPr>
              <w:t xml:space="preserve"> </w:t>
            </w:r>
            <w:r w:rsidRPr="00C40A98">
              <w:rPr>
                <w:rStyle w:val="fontstyle01"/>
                <w:sz w:val="24"/>
                <w:szCs w:val="24"/>
              </w:rPr>
              <w:t>phường Tân Quy Đông, thành phố Sa</w:t>
            </w:r>
          </w:p>
          <w:p w14:paraId="2B52271E" w14:textId="77777777" w:rsidR="00386607" w:rsidRPr="00C40A98" w:rsidRDefault="00386607" w:rsidP="00C40A98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 xml:space="preserve"> Đéc, </w:t>
            </w:r>
            <w:proofErr w:type="gramStart"/>
            <w:r w:rsidRPr="00C40A98">
              <w:rPr>
                <w:rStyle w:val="fontstyle01"/>
                <w:sz w:val="24"/>
                <w:szCs w:val="24"/>
              </w:rPr>
              <w:t>tỉnh</w:t>
            </w:r>
            <w:r w:rsidR="0060559D" w:rsidRPr="00C40A98">
              <w:rPr>
                <w:rStyle w:val="fontstyle01"/>
                <w:sz w:val="24"/>
                <w:szCs w:val="24"/>
              </w:rPr>
              <w:t xml:space="preserve"> </w:t>
            </w:r>
            <w:r w:rsidRPr="00C40A98">
              <w:rPr>
                <w:rStyle w:val="fontstyle01"/>
                <w:sz w:val="24"/>
                <w:szCs w:val="24"/>
              </w:rPr>
              <w:t xml:space="preserve"> Đồng</w:t>
            </w:r>
            <w:proofErr w:type="gramEnd"/>
            <w:r w:rsidRPr="00C40A98">
              <w:rPr>
                <w:rStyle w:val="fontstyle01"/>
                <w:sz w:val="24"/>
                <w:szCs w:val="24"/>
              </w:rPr>
              <w:t xml:space="preserve"> Tháp</w:t>
            </w:r>
          </w:p>
          <w:p w14:paraId="09B368B1" w14:textId="77777777" w:rsidR="00386607" w:rsidRPr="00C40A98" w:rsidRDefault="00386607" w:rsidP="00C40A98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>-Điện thoại:</w:t>
            </w:r>
          </w:p>
          <w:p w14:paraId="42C40A05" w14:textId="77777777" w:rsidR="00386607" w:rsidRPr="00C40A98" w:rsidRDefault="00386607" w:rsidP="00C40A98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 xml:space="preserve"> 0918 708 965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2BC" w14:textId="77777777" w:rsidR="00386607" w:rsidRPr="0060559D" w:rsidRDefault="00386607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181474" w:rsidRPr="0060559D" w14:paraId="558B337B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0871" w14:textId="5842CB53" w:rsidR="00181474" w:rsidRPr="00597583" w:rsidRDefault="00181474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8A87" w14:textId="61823188" w:rsidR="00181474" w:rsidRPr="00181474" w:rsidRDefault="00181474" w:rsidP="0060559D">
            <w:pPr>
              <w:spacing w:before="60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181474">
              <w:rPr>
                <w:rStyle w:val="fontstyle01"/>
                <w:sz w:val="24"/>
                <w:szCs w:val="24"/>
              </w:rPr>
              <w:t>Cánh đồng Hoa Hồng Sa Đéc, địa chỉ: khóm Tân Huề, phường Tân Quy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81474">
              <w:rPr>
                <w:rStyle w:val="fontstyle01"/>
                <w:sz w:val="24"/>
                <w:szCs w:val="24"/>
              </w:rPr>
              <w:t>Đông, thành phố Sa Đéc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2EB8" w14:textId="77777777" w:rsidR="00181474" w:rsidRPr="0060559D" w:rsidRDefault="00181474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FBDE" w14:textId="77777777" w:rsidR="00181474" w:rsidRPr="0060559D" w:rsidRDefault="00181474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683D" w14:textId="7ADEF360" w:rsidR="00181474" w:rsidRPr="0060559D" w:rsidRDefault="00181474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7EA" w14:textId="16E6720B" w:rsidR="00181474" w:rsidRPr="0060559D" w:rsidRDefault="00C91AAA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Phạm Thanh tâm – Chủ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5BC0" w14:textId="4E636E69" w:rsidR="00181474" w:rsidRPr="00093415" w:rsidRDefault="00181474" w:rsidP="00C40A98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093415">
              <w:rPr>
                <w:rStyle w:val="fontstyle01"/>
                <w:sz w:val="24"/>
                <w:szCs w:val="24"/>
              </w:rPr>
              <w:t>Địa chỉ: khóm Tân Huề, phường Tân Quy Đông, thành phố Sa Đé</w:t>
            </w:r>
            <w:r w:rsidR="00093415">
              <w:rPr>
                <w:rStyle w:val="fontstyle01"/>
                <w:sz w:val="24"/>
                <w:szCs w:val="24"/>
              </w:rPr>
              <w:t>c, tỉnh Đồng Tháp</w:t>
            </w:r>
          </w:p>
          <w:p w14:paraId="5C0D4156" w14:textId="77777777" w:rsidR="00093415" w:rsidRDefault="00181474" w:rsidP="00C40A98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093415">
              <w:rPr>
                <w:rStyle w:val="fontstyle01"/>
                <w:sz w:val="24"/>
                <w:szCs w:val="24"/>
              </w:rPr>
              <w:t>- Điện thoại:</w:t>
            </w:r>
          </w:p>
          <w:p w14:paraId="162957FD" w14:textId="20FE6FA1" w:rsidR="00181474" w:rsidRPr="0060559D" w:rsidRDefault="00181474" w:rsidP="00C40A98">
            <w:pPr>
              <w:spacing w:before="60"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093415">
              <w:rPr>
                <w:rStyle w:val="fontstyle01"/>
                <w:sz w:val="24"/>
                <w:szCs w:val="24"/>
              </w:rPr>
              <w:t xml:space="preserve"> </w:t>
            </w:r>
            <w:r w:rsidR="00093415" w:rsidRPr="00093415">
              <w:rPr>
                <w:rStyle w:val="fontstyle01"/>
                <w:sz w:val="24"/>
                <w:szCs w:val="24"/>
              </w:rPr>
              <w:t>0939</w:t>
            </w:r>
            <w:r w:rsidR="00093415">
              <w:rPr>
                <w:rStyle w:val="fontstyle01"/>
                <w:sz w:val="24"/>
                <w:szCs w:val="24"/>
              </w:rPr>
              <w:t>.9</w:t>
            </w:r>
            <w:r w:rsidR="00093415" w:rsidRPr="00093415">
              <w:rPr>
                <w:rStyle w:val="fontstyle01"/>
                <w:sz w:val="24"/>
                <w:szCs w:val="24"/>
              </w:rPr>
              <w:t>99</w:t>
            </w:r>
            <w:r w:rsidR="00093415">
              <w:rPr>
                <w:rStyle w:val="fontstyle01"/>
                <w:sz w:val="24"/>
                <w:szCs w:val="24"/>
              </w:rPr>
              <w:t xml:space="preserve">. </w:t>
            </w:r>
            <w:r w:rsidR="00093415" w:rsidRPr="00093415">
              <w:rPr>
                <w:rStyle w:val="fontstyle01"/>
                <w:sz w:val="24"/>
                <w:szCs w:val="24"/>
              </w:rPr>
              <w:t>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F6E" w14:textId="23633DCD" w:rsidR="00181474" w:rsidRPr="0060559D" w:rsidRDefault="00093415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093415" w:rsidRPr="0060559D" w14:paraId="64E8973A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F301" w14:textId="49FE7083" w:rsidR="00093415" w:rsidRDefault="00093415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573" w14:textId="1CC698FA" w:rsidR="00093415" w:rsidRPr="00181474" w:rsidRDefault="00093415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Vườn Hồng Tư Tôn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BD70" w14:textId="77777777" w:rsidR="00093415" w:rsidRPr="0060559D" w:rsidRDefault="00093415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314D" w14:textId="77777777" w:rsidR="00093415" w:rsidRPr="0060559D" w:rsidRDefault="00093415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38FC" w14:textId="09E781B2" w:rsidR="00093415" w:rsidRDefault="00093415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BF24" w14:textId="2A485C58" w:rsidR="00093415" w:rsidRPr="0060559D" w:rsidRDefault="00DC1D4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Dương Mỹ Nguyên Hảo – </w:t>
            </w:r>
            <w:r w:rsidR="00121D8F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Chủ cơ sở</w:t>
            </w: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AE0E" w14:textId="77777777" w:rsidR="00093415" w:rsidRDefault="00093415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093415">
              <w:rPr>
                <w:rStyle w:val="fontstyle01"/>
                <w:sz w:val="24"/>
                <w:szCs w:val="24"/>
              </w:rPr>
              <w:t>Địa chỉ: khóm Tân Huề, phường Tân Quy Đông, thành</w:t>
            </w:r>
            <w:r w:rsidRPr="00093415">
              <w:rPr>
                <w:rStyle w:val="fontstyle01"/>
                <w:sz w:val="24"/>
                <w:szCs w:val="24"/>
              </w:rPr>
              <w:br/>
              <w:t>phố Sa Đéc, tỉnh Đồng Tháp</w:t>
            </w:r>
          </w:p>
          <w:p w14:paraId="05948646" w14:textId="53EE8523" w:rsidR="00093415" w:rsidRPr="00093415" w:rsidRDefault="00093415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Điện thoại: 0919.997.355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D5C4" w14:textId="64AA6E2C" w:rsidR="00093415" w:rsidRPr="0060559D" w:rsidRDefault="00093415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093415" w:rsidRPr="0060559D" w14:paraId="453F835A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C4A" w14:textId="309EFEC5" w:rsidR="00093415" w:rsidRDefault="00093415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1F0" w14:textId="07DC4CF6" w:rsidR="00093415" w:rsidRPr="00DC1D4B" w:rsidRDefault="00093415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DC1D4B">
              <w:rPr>
                <w:rStyle w:val="fontstyle01"/>
                <w:sz w:val="24"/>
                <w:szCs w:val="24"/>
              </w:rPr>
              <w:t>Điểm du lịch Hoa Kiểng Sa Đéc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17BA" w14:textId="77777777" w:rsidR="00093415" w:rsidRPr="0060559D" w:rsidRDefault="00093415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9DA" w14:textId="77777777" w:rsidR="00093415" w:rsidRPr="0060559D" w:rsidRDefault="00093415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1B46" w14:textId="29813516" w:rsidR="00093415" w:rsidRDefault="00093415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66B" w14:textId="0BFAB2B1" w:rsidR="00093415" w:rsidRPr="0060559D" w:rsidRDefault="00DC1D4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Trần Thị Thoảng Em – </w:t>
            </w:r>
            <w:r w:rsidR="00C91AAA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Chủ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2EF" w14:textId="77777777" w:rsidR="00093415" w:rsidRDefault="00093415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093415">
              <w:rPr>
                <w:rStyle w:val="fontstyle01"/>
                <w:sz w:val="24"/>
                <w:szCs w:val="24"/>
              </w:rPr>
              <w:t>Địa chỉ: số 156, tỉnh lộ 848, ấp Khánh</w:t>
            </w:r>
            <w:r w:rsidRPr="00FB5CF9">
              <w:rPr>
                <w:rStyle w:val="fontstyle01"/>
                <w:sz w:val="24"/>
                <w:szCs w:val="24"/>
              </w:rPr>
              <w:br/>
            </w:r>
            <w:r w:rsidRPr="00093415">
              <w:rPr>
                <w:rStyle w:val="fontstyle01"/>
                <w:sz w:val="24"/>
                <w:szCs w:val="24"/>
              </w:rPr>
              <w:t>Nhơn, xã Tân Khánh Đông, thành phố Sa Đéc</w:t>
            </w:r>
            <w:r>
              <w:rPr>
                <w:rStyle w:val="fontstyle01"/>
                <w:sz w:val="24"/>
                <w:szCs w:val="24"/>
              </w:rPr>
              <w:t>, tỉnh Đồng Tháp</w:t>
            </w:r>
          </w:p>
          <w:p w14:paraId="50E2B67B" w14:textId="30E37171" w:rsidR="00093415" w:rsidRPr="00093415" w:rsidRDefault="00093415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Đi</w:t>
            </w:r>
            <w:r w:rsidR="001E25FC">
              <w:rPr>
                <w:rStyle w:val="fontstyle01"/>
                <w:sz w:val="24"/>
                <w:szCs w:val="24"/>
              </w:rPr>
              <w:t>ện thoại: 0919.885.804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5DD5" w14:textId="5D207B99" w:rsidR="00093415" w:rsidRPr="0060559D" w:rsidRDefault="001E25FC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1E25FC" w:rsidRPr="0060559D" w14:paraId="15FF29A1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2BAF" w14:textId="26F70765" w:rsidR="001E25FC" w:rsidRDefault="001E25FC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97BD" w14:textId="58393D71" w:rsidR="001E25FC" w:rsidRPr="00DC1D4B" w:rsidRDefault="001E25FC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DC1D4B">
              <w:rPr>
                <w:rStyle w:val="fontstyle01"/>
                <w:sz w:val="24"/>
                <w:szCs w:val="24"/>
              </w:rPr>
              <w:t>Vườn hoa và Nghỉ dưỡng Sa Nhiên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0C3A" w14:textId="77777777" w:rsidR="001E25FC" w:rsidRPr="0060559D" w:rsidRDefault="001E25FC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BA08" w14:textId="77777777" w:rsidR="001E25FC" w:rsidRPr="0060559D" w:rsidRDefault="001E25FC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77C9" w14:textId="6DE38462" w:rsidR="001E25FC" w:rsidRDefault="001E25FC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A4E" w14:textId="7DF575D5" w:rsidR="001E25FC" w:rsidRPr="0060559D" w:rsidRDefault="00DC1D4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Trần Minh Đạo – </w:t>
            </w:r>
            <w:r w:rsidR="00C91AAA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Chủ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7CCF" w14:textId="1AA23BFF" w:rsidR="001E25FC" w:rsidRDefault="001E25FC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1E25FC">
              <w:rPr>
                <w:rStyle w:val="fontstyle01"/>
                <w:sz w:val="24"/>
                <w:szCs w:val="24"/>
              </w:rPr>
              <w:t>Địa chỉ: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E25FC">
              <w:rPr>
                <w:rStyle w:val="fontstyle01"/>
                <w:sz w:val="24"/>
                <w:szCs w:val="24"/>
              </w:rPr>
              <w:t xml:space="preserve">số 22/1, ấp Khánh Hòa, xã Tân </w:t>
            </w:r>
            <w:r w:rsidRPr="001E25FC">
              <w:rPr>
                <w:rStyle w:val="fontstyle01"/>
                <w:sz w:val="24"/>
                <w:szCs w:val="24"/>
              </w:rPr>
              <w:lastRenderedPageBreak/>
              <w:t>Khánh Đông, thành phố Sa Đéc</w:t>
            </w:r>
            <w:r>
              <w:rPr>
                <w:rStyle w:val="fontstyle01"/>
                <w:sz w:val="24"/>
                <w:szCs w:val="24"/>
              </w:rPr>
              <w:t>, Đồng Tháp</w:t>
            </w:r>
          </w:p>
          <w:p w14:paraId="2A331CB2" w14:textId="63F7206A" w:rsidR="001E25FC" w:rsidRPr="001E25FC" w:rsidRDefault="001E25FC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Điện thoại: 0812.691.690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3F9" w14:textId="4232790B" w:rsidR="001E25FC" w:rsidRPr="0060559D" w:rsidRDefault="001E25FC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 xml:space="preserve">Được công nhận Điểm  du lịch theo quy định </w:t>
            </w: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>của Luật Du lịch 2017</w:t>
            </w:r>
          </w:p>
        </w:tc>
      </w:tr>
      <w:tr w:rsidR="001E25FC" w:rsidRPr="0060559D" w14:paraId="32B506C1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3C0C" w14:textId="65D0E603" w:rsidR="001E25FC" w:rsidRDefault="001E25FC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8C59" w14:textId="33F8D8BA" w:rsidR="001E25FC" w:rsidRPr="00DC1D4B" w:rsidRDefault="001E25FC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DC1D4B">
              <w:rPr>
                <w:rStyle w:val="fontstyle01"/>
                <w:sz w:val="24"/>
                <w:szCs w:val="24"/>
              </w:rPr>
              <w:t>Vườn kiểng Ngọc 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311" w14:textId="77777777" w:rsidR="001E25FC" w:rsidRPr="0060559D" w:rsidRDefault="001E25FC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9C2" w14:textId="77777777" w:rsidR="001E25FC" w:rsidRPr="0060559D" w:rsidRDefault="001E25FC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A55C" w14:textId="6C9F1A7B" w:rsidR="001E25FC" w:rsidRDefault="001E25FC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B1E" w14:textId="71F4A56D" w:rsidR="001E25FC" w:rsidRPr="0060559D" w:rsidRDefault="00DC1D4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Trần</w:t>
            </w:r>
            <w:r w:rsidR="00E23BF6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Hữu Tài – </w:t>
            </w:r>
            <w:r w:rsidR="00121D8F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</w:t>
            </w:r>
            <w:r w:rsidR="00C91AAA">
              <w:rPr>
                <w:rFonts w:ascii="Times New Roman" w:eastAsia="SimSun" w:hAnsi="Times New Roman"/>
                <w:sz w:val="24"/>
                <w:szCs w:val="24"/>
                <w:lang w:val="pt-BR"/>
              </w:rPr>
              <w:t>hủ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F800" w14:textId="39BACA10" w:rsidR="001E25FC" w:rsidRPr="00DC1D4B" w:rsidRDefault="00DC1D4B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DC1D4B">
              <w:rPr>
                <w:rStyle w:val="fontstyle01"/>
                <w:sz w:val="24"/>
                <w:szCs w:val="24"/>
              </w:rPr>
              <w:t>Đ</w:t>
            </w:r>
            <w:r w:rsidR="001E25FC" w:rsidRPr="00DC1D4B">
              <w:rPr>
                <w:rStyle w:val="fontstyle01"/>
                <w:sz w:val="24"/>
                <w:szCs w:val="24"/>
              </w:rPr>
              <w:t>ịa chỉ: khóm Tân Hiệp, phường Tân Quy Đông,</w:t>
            </w:r>
            <w:r w:rsidR="001E25FC" w:rsidRPr="00FB5CF9">
              <w:rPr>
                <w:rStyle w:val="fontstyle01"/>
                <w:sz w:val="24"/>
                <w:szCs w:val="24"/>
              </w:rPr>
              <w:br/>
            </w:r>
            <w:r w:rsidR="001E25FC" w:rsidRPr="00DC1D4B">
              <w:rPr>
                <w:rStyle w:val="fontstyle01"/>
                <w:sz w:val="24"/>
                <w:szCs w:val="24"/>
              </w:rPr>
              <w:t>thành phố Sa Đéc, Đồng Tháp</w:t>
            </w:r>
          </w:p>
          <w:p w14:paraId="11DD5892" w14:textId="50B4EF43" w:rsidR="001E25FC" w:rsidRPr="001E25FC" w:rsidRDefault="001E25FC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DC1D4B">
              <w:rPr>
                <w:rStyle w:val="fontstyle01"/>
                <w:sz w:val="24"/>
                <w:szCs w:val="24"/>
              </w:rPr>
              <w:t xml:space="preserve">Điện thoại: </w:t>
            </w:r>
            <w:r w:rsidR="00DC1D4B" w:rsidRPr="00DC1D4B">
              <w:rPr>
                <w:rStyle w:val="fontstyle01"/>
                <w:sz w:val="24"/>
                <w:szCs w:val="24"/>
              </w:rPr>
              <w:t>0913.743.843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521" w14:textId="68B6EEE6" w:rsidR="001E25FC" w:rsidRPr="0060559D" w:rsidRDefault="00DC1D4B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673E8B" w:rsidRPr="0060559D" w14:paraId="4178DBF1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36B" w14:textId="494E295B" w:rsidR="00673E8B" w:rsidRDefault="00673E8B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DD7" w14:textId="3C1A95F5" w:rsidR="00673E8B" w:rsidRPr="00DC1D4B" w:rsidRDefault="00673E8B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Việt Mêkong Farmstay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0CE6" w14:textId="77777777" w:rsidR="00673E8B" w:rsidRPr="0060559D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AB72" w14:textId="77777777" w:rsidR="00673E8B" w:rsidRPr="0060559D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0BB" w14:textId="7BB01110" w:rsidR="00673E8B" w:rsidRDefault="00673E8B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x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105" w14:textId="6EC6D15E" w:rsidR="00673E8B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Hồ Ngọc Trâm- Giám đốc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614D" w14:textId="54063246" w:rsidR="00673E8B" w:rsidRPr="00DC1D4B" w:rsidRDefault="00673E8B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Khóm 2, Thị Trấn Tràm Chim, huyện Tam Nông, Đồng Tháp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A190" w14:textId="019F51B0" w:rsidR="00673E8B" w:rsidRPr="0060559D" w:rsidRDefault="00673E8B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673E8B" w:rsidRPr="0060559D" w14:paraId="3D06CF5E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0A15" w14:textId="580D7672" w:rsidR="00673E8B" w:rsidRDefault="00673E8B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87A" w14:textId="747C7D01" w:rsidR="00673E8B" w:rsidRPr="00DC1D4B" w:rsidRDefault="00673E8B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Điểm du lịch sinh thái Sunny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9C9" w14:textId="77777777" w:rsidR="00673E8B" w:rsidRPr="0060559D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4936" w14:textId="77777777" w:rsidR="00673E8B" w:rsidRPr="0060559D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8A9C" w14:textId="66D48047" w:rsidR="00673E8B" w:rsidRDefault="00673E8B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541" w14:textId="77777777" w:rsidR="00673E8B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Đỗ Văn Tính</w:t>
            </w:r>
          </w:p>
          <w:p w14:paraId="31127563" w14:textId="64BFBF4C" w:rsidR="00673E8B" w:rsidRDefault="00673E8B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Chủ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3467" w14:textId="47AFF544" w:rsidR="00673E8B" w:rsidRPr="00673E8B" w:rsidRDefault="00673E8B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FB5CF9">
              <w:rPr>
                <w:rStyle w:val="fontstyle01"/>
                <w:sz w:val="24"/>
                <w:szCs w:val="24"/>
              </w:rPr>
              <w:t>Số 363, đường Ông Thợ, xã Mỹ Tân, thành phố Cao Lãnh, tỉnh Đồng Tháp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1A4E" w14:textId="3FFB360A" w:rsidR="00673E8B" w:rsidRPr="0060559D" w:rsidRDefault="00673E8B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C40A98" w:rsidRPr="0060559D" w14:paraId="171480BC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9929" w14:textId="22B19E99" w:rsidR="00C40A98" w:rsidRDefault="00C40A98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B022" w14:textId="53091D4F" w:rsidR="00C40A98" w:rsidRDefault="00C40A98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Điểm du lịch sinh thái Thuận Hiếu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41A" w14:textId="77777777" w:rsidR="00C40A98" w:rsidRPr="0060559D" w:rsidRDefault="00C40A98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DBC9" w14:textId="77777777" w:rsidR="00C40A98" w:rsidRPr="0060559D" w:rsidRDefault="00C40A98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8F0E" w14:textId="59D07D71" w:rsidR="00C40A98" w:rsidRPr="00C40A98" w:rsidRDefault="00C40A98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C82E" w14:textId="1AFCA76E" w:rsidR="00C40A98" w:rsidRDefault="00C40A98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Văn Thuận – Chủ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5A1D" w14:textId="271C4282" w:rsidR="00C40A98" w:rsidRPr="00FB5CF9" w:rsidRDefault="00C40A98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FB5CF9">
              <w:rPr>
                <w:rStyle w:val="fontstyle01"/>
                <w:sz w:val="24"/>
                <w:szCs w:val="24"/>
              </w:rPr>
              <w:t>ấp 6B, xã Trường Xuân, huyện Tháp Mười, tỉnh Đồng Tháp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D65D" w14:textId="57AA415E" w:rsidR="00C40A98" w:rsidRPr="0060559D" w:rsidRDefault="00C40A98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  <w:tr w:rsidR="00C40A98" w:rsidRPr="0060559D" w14:paraId="4DF39D04" w14:textId="77777777" w:rsidTr="0059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96E" w14:textId="04AADD7A" w:rsidR="00C40A98" w:rsidRDefault="00C40A98" w:rsidP="00597583">
            <w:pPr>
              <w:spacing w:before="6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11CD" w14:textId="4B952916" w:rsidR="00C40A98" w:rsidRDefault="00C40A98" w:rsidP="0060559D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>Vườn sinh thái Hoàng Hảo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D498" w14:textId="77777777" w:rsidR="00C40A98" w:rsidRPr="0060559D" w:rsidRDefault="00C40A98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D01" w14:textId="77777777" w:rsidR="00C40A98" w:rsidRPr="0060559D" w:rsidRDefault="00C40A98" w:rsidP="0060559D">
            <w:pPr>
              <w:spacing w:before="60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4BA2" w14:textId="0E4A2F7C" w:rsidR="00C40A98" w:rsidRDefault="00C40A98" w:rsidP="0060559D">
            <w:pPr>
              <w:spacing w:before="60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71D2" w14:textId="68A0803E" w:rsidR="00C40A98" w:rsidRDefault="00C40A98" w:rsidP="0060559D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Nguyễn Văn Hảo – Chủ cơ sở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7BC1" w14:textId="064E8775" w:rsidR="00C40A98" w:rsidRPr="00FB5CF9" w:rsidRDefault="00C40A98" w:rsidP="00FB5CF9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FB5CF9">
              <w:rPr>
                <w:rStyle w:val="fontstyle01"/>
                <w:sz w:val="24"/>
                <w:szCs w:val="24"/>
              </w:rPr>
              <w:t>ấp 2, xã An Hoà, huyện Tam Nông, tỉnh Đồng Tháp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5543" w14:textId="0AF1591B" w:rsidR="00C40A98" w:rsidRPr="0060559D" w:rsidRDefault="00C40A98" w:rsidP="00597583">
            <w:pPr>
              <w:spacing w:before="6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Được công nhận Điểm  du lịch theo quy định của Luật Du lịch 2017</w:t>
            </w:r>
          </w:p>
        </w:tc>
      </w:tr>
    </w:tbl>
    <w:p w14:paraId="479800FD" w14:textId="77777777" w:rsidR="00121D8F" w:rsidRDefault="00121D8F" w:rsidP="00597583">
      <w:pPr>
        <w:spacing w:before="120" w:after="0" w:line="240" w:lineRule="auto"/>
        <w:ind w:firstLine="142"/>
        <w:jc w:val="center"/>
        <w:rPr>
          <w:rFonts w:ascii="Times New Roman" w:hAnsi="Times New Roman"/>
          <w:b/>
          <w:spacing w:val="-14"/>
          <w:sz w:val="28"/>
          <w:szCs w:val="28"/>
          <w:lang w:val="pt-BR"/>
        </w:rPr>
      </w:pPr>
    </w:p>
    <w:p w14:paraId="75E9E668" w14:textId="79E2527D" w:rsidR="00386607" w:rsidRDefault="00386607" w:rsidP="002F3BC1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pt-BR"/>
        </w:rPr>
        <w:t>DANH SÁCH CƠ SỞ KINH DOANH ĐẠT CHUẨN PHỤC VỤ KHÁCH DU LỊCH</w:t>
      </w:r>
    </w:p>
    <w:p w14:paraId="29392C27" w14:textId="77777777" w:rsidR="00597583" w:rsidRDefault="00597583" w:rsidP="00597583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984"/>
        <w:gridCol w:w="3090"/>
      </w:tblGrid>
      <w:tr w:rsidR="00386607" w:rsidRPr="006B3C40" w14:paraId="09661CB2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E20" w14:textId="77777777" w:rsidR="00386607" w:rsidRPr="006B3C40" w:rsidRDefault="00386607" w:rsidP="006B3C4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STT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FD1" w14:textId="77777777" w:rsidR="00386607" w:rsidRPr="006B3C40" w:rsidRDefault="00386607" w:rsidP="006B3C4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Tên sơ sở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5A0" w14:textId="77777777" w:rsidR="00386607" w:rsidRPr="006B3C40" w:rsidRDefault="00386607" w:rsidP="006B3C4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Địa chỉ, số điện thoại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6A7" w14:textId="77777777" w:rsidR="00386607" w:rsidRPr="006B3C40" w:rsidRDefault="00386607" w:rsidP="006B3C4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Đơn vị chủ quản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21B" w14:textId="77777777" w:rsidR="00386607" w:rsidRPr="006B3C40" w:rsidRDefault="00386607" w:rsidP="006B3C4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 xml:space="preserve">Loại hình dịch vụ </w:t>
            </w:r>
          </w:p>
        </w:tc>
      </w:tr>
      <w:tr w:rsidR="00B631B4" w:rsidRPr="006B3C40" w14:paraId="430EA0BE" w14:textId="77777777" w:rsidTr="00085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A30A" w14:textId="2339788F" w:rsidR="00B631B4" w:rsidRPr="00B631B4" w:rsidRDefault="00B631B4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B631B4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E2C5" w14:textId="34538D6E" w:rsidR="00B631B4" w:rsidRPr="00B631B4" w:rsidRDefault="00B631B4" w:rsidP="006B3C4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B631B4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Thành phố Cao Lãnh</w:t>
            </w:r>
          </w:p>
        </w:tc>
      </w:tr>
      <w:tr w:rsidR="00DC2E11" w:rsidRPr="006B3C40" w14:paraId="259B4490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D4E" w14:textId="06005D61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96A0" w14:textId="0981C35C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cộng đồng Nhân Lê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56E5" w14:textId="77777777" w:rsidR="00DC2E11" w:rsidRPr="006B3C40" w:rsidRDefault="00DC2E11" w:rsidP="00DC2E11">
            <w:pPr>
              <w:pStyle w:val="NormalWeb"/>
              <w:spacing w:before="0" w:beforeAutospacing="0" w:after="0" w:afterAutospacing="0"/>
              <w:jc w:val="both"/>
              <w:rPr>
                <w:bCs/>
                <w:lang w:val="pt-BR"/>
              </w:rPr>
            </w:pPr>
            <w:r w:rsidRPr="006B3C40">
              <w:rPr>
                <w:rFonts w:eastAsia="Arial"/>
                <w:lang w:val="pt-BR"/>
              </w:rPr>
              <w:t xml:space="preserve">- </w:t>
            </w:r>
            <w:r w:rsidRPr="006B3C40">
              <w:rPr>
                <w:lang w:val="pt-BR"/>
              </w:rPr>
              <w:t xml:space="preserve">Địa chỉ: </w:t>
            </w:r>
            <w:r w:rsidRPr="006B3C40">
              <w:rPr>
                <w:bCs/>
                <w:lang w:val="vi-VN"/>
              </w:rPr>
              <w:t>tổ 4, ấp Tân Chủ, xã Tân Thuận</w:t>
            </w:r>
            <w:r w:rsidRPr="006B3C40">
              <w:rPr>
                <w:bCs/>
              </w:rPr>
              <w:t xml:space="preserve"> </w:t>
            </w:r>
            <w:r w:rsidRPr="006B3C40">
              <w:rPr>
                <w:bCs/>
                <w:lang w:val="vi-VN"/>
              </w:rPr>
              <w:t>Tây</w:t>
            </w:r>
            <w:r w:rsidRPr="006B3C40">
              <w:rPr>
                <w:bCs/>
                <w:lang w:val="pt-BR"/>
              </w:rPr>
              <w:t>, Tp Cao Lãnh, Đồng Tháp</w:t>
            </w:r>
          </w:p>
          <w:p w14:paraId="3DBC3112" w14:textId="23826B0E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bCs/>
                <w:lang w:val="vi-VN"/>
              </w:rPr>
              <w:t>- Điện thoại:</w:t>
            </w:r>
            <w:r w:rsidRPr="006B3C40">
              <w:rPr>
                <w:bCs/>
              </w:rPr>
              <w:t xml:space="preserve"> </w:t>
            </w:r>
            <w:r w:rsidRPr="006B3C40">
              <w:rPr>
                <w:bCs/>
                <w:lang w:val="vi-VN"/>
              </w:rPr>
              <w:t>0368844938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C616" w14:textId="77777777" w:rsidR="00DC2E11" w:rsidRPr="006B3C40" w:rsidRDefault="00DC2E11" w:rsidP="00DC2E11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vi-VN"/>
              </w:rPr>
            </w:pPr>
            <w:r w:rsidRPr="006B3C40">
              <w:rPr>
                <w:bCs/>
                <w:lang w:val="vi-VN"/>
              </w:rPr>
              <w:t>Lê Thành Nhân</w:t>
            </w:r>
          </w:p>
          <w:p w14:paraId="77B35B2C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CCF" w14:textId="25291734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quan, câu cá giải trí, hồ bơi dành cho trẻ em.</w:t>
            </w:r>
          </w:p>
        </w:tc>
      </w:tr>
      <w:tr w:rsidR="00DC2E11" w:rsidRPr="006B3C40" w14:paraId="36538E5C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DDE3" w14:textId="570B0C62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FE3B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  <w:p w14:paraId="0968164C" w14:textId="2E04FD32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Nhà hàng Sen House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1FE3" w14:textId="77777777" w:rsidR="00DC2E11" w:rsidRPr="00DC2E11" w:rsidRDefault="00DC2E11" w:rsidP="00DC2E11">
            <w:pPr>
              <w:pStyle w:val="NormalWeb"/>
              <w:spacing w:before="0" w:beforeAutospacing="0" w:after="0" w:afterAutospacing="0"/>
              <w:rPr>
                <w:bCs/>
                <w:lang w:val="pt-BR"/>
              </w:rPr>
            </w:pPr>
            <w:r w:rsidRPr="00DC2E11">
              <w:rPr>
                <w:rFonts w:eastAsia="Arial"/>
                <w:lang w:val="pt-BR"/>
              </w:rPr>
              <w:t xml:space="preserve">- </w:t>
            </w:r>
            <w:r w:rsidRPr="00DC2E11">
              <w:rPr>
                <w:lang w:val="pt-BR"/>
              </w:rPr>
              <w:t xml:space="preserve">Địa chỉ: </w:t>
            </w:r>
            <w:r w:rsidRPr="00DC2E11">
              <w:rPr>
                <w:bCs/>
                <w:lang w:val="pt-BR"/>
              </w:rPr>
              <w:t>Số 38, Điện Biên Phủ, phường Mỹ Phú, Tp Cao Lãnh, Đồng Tháp</w:t>
            </w:r>
          </w:p>
          <w:p w14:paraId="792C2A5D" w14:textId="053E0E33" w:rsidR="00DC2E11" w:rsidRPr="00DC2E11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DC2E1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lastRenderedPageBreak/>
              <w:t xml:space="preserve">- Điện thoại: </w:t>
            </w:r>
            <w:r w:rsidRPr="00DC2E11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0986888040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7FFD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lastRenderedPageBreak/>
              <w:t>Lê Huỳnh Duy</w:t>
            </w:r>
          </w:p>
          <w:p w14:paraId="2E6219F0" w14:textId="5941CEFF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Anh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240" w14:textId="4CAEEE6B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mua sắm</w:t>
            </w:r>
          </w:p>
        </w:tc>
      </w:tr>
      <w:tr w:rsidR="00DC2E11" w:rsidRPr="006B3C40" w14:paraId="18458EAB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EEBC" w14:textId="5DE6E3A4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6AC1" w14:textId="7B27E04A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sinh thái trải nghiệm Ẩm thực xưa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40C" w14:textId="77777777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tổ 13, ấp 3, xã Mỹ Tân, thành phố Cao Lãnh, Đồng Tháp</w:t>
            </w:r>
          </w:p>
          <w:p w14:paraId="58253A64" w14:textId="4ADAA24A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0903357696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E4B9" w14:textId="4090DA3B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Lê Thanh Phong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513F" w14:textId="1010F21D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trải nghiệm nông nghiệp</w:t>
            </w:r>
          </w:p>
        </w:tc>
      </w:tr>
      <w:tr w:rsidR="00DC2E11" w:rsidRPr="006B3C40" w14:paraId="631FC4C4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F31D" w14:textId="7DB7F4D3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73D5" w14:textId="1805BEDD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Cơ sở ăn uống Sen Việt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(Thủ công Mỹ nghệ Sen Việt)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4C3" w14:textId="77777777" w:rsidR="00DC2E11" w:rsidRPr="006B3C40" w:rsidRDefault="00DC2E11" w:rsidP="00DC2E11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6B3C40">
              <w:rPr>
                <w:rFonts w:eastAsia="Arial"/>
                <w:lang w:val="pt-BR"/>
              </w:rPr>
              <w:t xml:space="preserve">- </w:t>
            </w:r>
            <w:r w:rsidRPr="006B3C40">
              <w:rPr>
                <w:lang w:val="pt-BR"/>
              </w:rPr>
              <w:t xml:space="preserve">Địa chỉ: </w:t>
            </w:r>
            <w:r w:rsidRPr="006B3C40">
              <w:rPr>
                <w:bCs/>
              </w:rPr>
              <w:t>Tổ 2, ấp Tịnh Mỹ, xã Tịnh Thới, Tp Cao Lãnh,  Đồng Tháp</w:t>
            </w:r>
          </w:p>
          <w:p w14:paraId="5E05731E" w14:textId="27F59EF7" w:rsidR="00DC2E11" w:rsidRPr="00DC2E11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DC2E11">
              <w:rPr>
                <w:rFonts w:ascii="Times New Roman" w:hAnsi="Times New Roman"/>
                <w:bCs/>
                <w:sz w:val="24"/>
                <w:szCs w:val="24"/>
              </w:rPr>
              <w:t>- Điện thoại:  0939710093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3BD1" w14:textId="77777777" w:rsidR="00DC2E11" w:rsidRPr="006B3C40" w:rsidRDefault="00DC2E11" w:rsidP="00DC2E1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6B3C40">
              <w:rPr>
                <w:bCs/>
              </w:rPr>
              <w:t>Trần Thị Ngọc Nhi</w:t>
            </w:r>
          </w:p>
          <w:p w14:paraId="121E1D58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B79" w14:textId="79638718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mua sắm các sản phẩm thủ công mỹ nghệ</w:t>
            </w:r>
          </w:p>
        </w:tc>
      </w:tr>
      <w:tr w:rsidR="00B631B4" w:rsidRPr="006B3C40" w14:paraId="6C258989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E149" w14:textId="15383239" w:rsidR="00B631B4" w:rsidRPr="006B3C40" w:rsidRDefault="005E6007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C33" w14:textId="67543080" w:rsidR="00B631B4" w:rsidRPr="006B3C40" w:rsidRDefault="00DC2E11" w:rsidP="006B3C4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Style w:val="fontstyle01"/>
                <w:sz w:val="24"/>
                <w:szCs w:val="24"/>
              </w:rPr>
              <w:t>Điểm du lịch sinh thái Sunny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3FE" w14:textId="5077668E" w:rsidR="00B631B4" w:rsidRDefault="00DC2E11" w:rsidP="006B3C40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Địa chỉ: </w:t>
            </w:r>
            <w:r w:rsidRPr="00FB5CF9">
              <w:rPr>
                <w:rStyle w:val="fontstyle01"/>
                <w:sz w:val="24"/>
                <w:szCs w:val="24"/>
              </w:rPr>
              <w:t>Số 363, đường Ông Thợ, xã Mỹ Tân, thành phố Cao Lãnh, tỉnh Đồng Tháp</w:t>
            </w:r>
          </w:p>
          <w:p w14:paraId="41E9F096" w14:textId="03344DB6" w:rsidR="00DC2E11" w:rsidRPr="00DC2E11" w:rsidRDefault="00DC2E11" w:rsidP="006B3C40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DC2E11">
              <w:rPr>
                <w:rStyle w:val="fontstyle01"/>
                <w:sz w:val="24"/>
                <w:szCs w:val="24"/>
              </w:rPr>
              <w:t>- Điện thoại: 0918712275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8A8D" w14:textId="7E962105" w:rsidR="00B631B4" w:rsidRPr="006B3C40" w:rsidRDefault="00DC2E11" w:rsidP="006B3C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Đỗ Văn Tính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635F" w14:textId="77777777" w:rsidR="00B631B4" w:rsidRDefault="00DC2E11" w:rsidP="006B3C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Dịch vụ hồ sơ</w:t>
            </w:r>
          </w:p>
          <w:p w14:paraId="3D3317D1" w14:textId="3629623D" w:rsidR="00DC2E11" w:rsidRPr="006B3C40" w:rsidRDefault="00DC2E11" w:rsidP="006B3C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mua sắm đặc sản địa phương, sản phẩm OCOP</w:t>
            </w:r>
          </w:p>
        </w:tc>
      </w:tr>
      <w:tr w:rsidR="00DC2E11" w:rsidRPr="006B3C40" w14:paraId="40BD75AC" w14:textId="77777777" w:rsidTr="000929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3A16" w14:textId="64411028" w:rsidR="00DC2E11" w:rsidRPr="00DC2E11" w:rsidRDefault="00DC2E11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DC2E11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0E17" w14:textId="23BAA52D" w:rsidR="00DC2E11" w:rsidRPr="00DC2E11" w:rsidRDefault="00DC2E11" w:rsidP="006B3C4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DC2E11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Thành phố Sa Đéc</w:t>
            </w:r>
          </w:p>
        </w:tc>
      </w:tr>
      <w:tr w:rsidR="00DC2E11" w:rsidRPr="006B3C40" w14:paraId="1938B704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4081" w14:textId="27EB7A04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F6A" w14:textId="5FB49AF1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Homestay Ngôi nhà Hoa và Ếch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0EC" w14:textId="77777777" w:rsidR="00DC2E11" w:rsidRDefault="005E6007" w:rsidP="00DC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Địa chỉ: </w:t>
            </w:r>
            <w:r w:rsidRPr="00F47112">
              <w:rPr>
                <w:rFonts w:ascii="Times New Roman" w:hAnsi="Times New Roman"/>
                <w:sz w:val="24"/>
                <w:szCs w:val="24"/>
              </w:rPr>
              <w:t xml:space="preserve">43 Bùi Thị Xuân, khóm Tân Hiệp, phường Tân Quy </w:t>
            </w:r>
            <w:proofErr w:type="gramStart"/>
            <w:r w:rsidRPr="00F47112">
              <w:rPr>
                <w:rFonts w:ascii="Times New Roman" w:hAnsi="Times New Roman"/>
                <w:sz w:val="24"/>
                <w:szCs w:val="24"/>
              </w:rPr>
              <w:t>Đông</w:t>
            </w:r>
            <w:r>
              <w:rPr>
                <w:rFonts w:ascii="Times New Roman" w:hAnsi="Times New Roman"/>
                <w:sz w:val="24"/>
                <w:szCs w:val="24"/>
              </w:rPr>
              <w:t>,  TP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Sa Đéc, Đồng Tháp</w:t>
            </w:r>
          </w:p>
          <w:p w14:paraId="3F38C439" w14:textId="60D29468" w:rsidR="005E6007" w:rsidRPr="006B3C40" w:rsidRDefault="005E6007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Điện thoại: </w:t>
            </w:r>
            <w:r w:rsidRPr="00F47112">
              <w:rPr>
                <w:rFonts w:ascii="Times New Roman" w:hAnsi="Times New Roman"/>
                <w:sz w:val="24"/>
                <w:szCs w:val="24"/>
              </w:rPr>
              <w:t>0918.465.390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99D1" w14:textId="489D5900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Trần Thanh Hùng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85FA" w14:textId="77777777" w:rsidR="00DC2E11" w:rsidRDefault="005E6007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Lưu trú</w:t>
            </w:r>
          </w:p>
          <w:p w14:paraId="5CAB663A" w14:textId="77777777" w:rsidR="005E6007" w:rsidRDefault="005E6007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</w:t>
            </w:r>
          </w:p>
          <w:p w14:paraId="6735E255" w14:textId="76BC0746" w:rsidR="005E6007" w:rsidRPr="006B3C40" w:rsidRDefault="005E6007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Mua sắm cá sản phẩm đặc sản, sản phẩm OCOP</w:t>
            </w:r>
          </w:p>
        </w:tc>
      </w:tr>
      <w:tr w:rsidR="00DC2E11" w:rsidRPr="006B3C40" w14:paraId="4440463E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B02" w14:textId="0FB4C5F8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989B" w14:textId="1E31E429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0559D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vui chơi giải trí miệt vườn Happyland Hùng Thy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5E0A" w14:textId="3FBB443A" w:rsidR="005E6007" w:rsidRPr="00C40A98" w:rsidRDefault="005E6007" w:rsidP="005E6007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 xml:space="preserve">- Địa chỉ: khóm Tân Hiệp, phường Tân Quy Đông, thành phố </w:t>
            </w:r>
            <w:proofErr w:type="gramStart"/>
            <w:r w:rsidRPr="00C40A98">
              <w:rPr>
                <w:rStyle w:val="fontstyle01"/>
                <w:sz w:val="24"/>
                <w:szCs w:val="24"/>
              </w:rPr>
              <w:t>Sa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C40A98">
              <w:rPr>
                <w:rStyle w:val="fontstyle01"/>
                <w:sz w:val="24"/>
                <w:szCs w:val="24"/>
              </w:rPr>
              <w:t xml:space="preserve"> Đéc</w:t>
            </w:r>
            <w:proofErr w:type="gramEnd"/>
            <w:r w:rsidRPr="00C40A98">
              <w:rPr>
                <w:rStyle w:val="fontstyle01"/>
                <w:sz w:val="24"/>
                <w:szCs w:val="24"/>
              </w:rPr>
              <w:t>, tỉnh  Đồng Tháp</w:t>
            </w:r>
          </w:p>
          <w:p w14:paraId="3BF058E2" w14:textId="77777777" w:rsidR="005E6007" w:rsidRPr="00C40A98" w:rsidRDefault="005E6007" w:rsidP="005E6007">
            <w:pPr>
              <w:spacing w:before="60" w:after="0" w:line="240" w:lineRule="auto"/>
              <w:rPr>
                <w:rStyle w:val="fontstyle01"/>
                <w:sz w:val="24"/>
                <w:szCs w:val="24"/>
              </w:rPr>
            </w:pPr>
            <w:r w:rsidRPr="00C40A98">
              <w:rPr>
                <w:rStyle w:val="fontstyle01"/>
                <w:sz w:val="24"/>
                <w:szCs w:val="24"/>
              </w:rPr>
              <w:t>-Điện thoại:</w:t>
            </w:r>
          </w:p>
          <w:p w14:paraId="2BB033B9" w14:textId="0E8EB93C" w:rsidR="00DC2E11" w:rsidRPr="006B3C40" w:rsidRDefault="005E6007" w:rsidP="005E600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C40A98">
              <w:rPr>
                <w:rStyle w:val="fontstyle01"/>
                <w:sz w:val="24"/>
                <w:szCs w:val="24"/>
              </w:rPr>
              <w:t xml:space="preserve"> 0918 708 965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09A4" w14:textId="5E6F894A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Võ Ngọc Anh Thy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855D" w14:textId="77777777" w:rsidR="00DC2E11" w:rsidRDefault="005E6007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Tham quan, chụp ảnh </w:t>
            </w:r>
          </w:p>
          <w:p w14:paraId="25F8244B" w14:textId="77777777" w:rsidR="005E6007" w:rsidRDefault="005E6007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Trải nghiệm các trò chơi dân gian</w:t>
            </w:r>
          </w:p>
          <w:p w14:paraId="6C278C5A" w14:textId="585C0DE6" w:rsidR="005E6007" w:rsidRPr="006B3C40" w:rsidRDefault="005E6007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mua sắm hoa kiểng, sản vật địa phương, sản phẩm OCOP</w:t>
            </w:r>
          </w:p>
        </w:tc>
      </w:tr>
      <w:tr w:rsidR="00DC2E11" w:rsidRPr="006B3C40" w14:paraId="1447BBE0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2EB5" w14:textId="251B7EC2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0F3" w14:textId="76F3D72A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du lịch Hoa kiểng Sa Đéc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7094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ấp Khánh Nhơn, xã Tân Khánh Đông,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Tp Sa Đéc, Đồng Tháp</w:t>
            </w:r>
          </w:p>
          <w:p w14:paraId="0E8380CA" w14:textId="23F59D3B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</w:t>
            </w:r>
            <w:r w:rsidRPr="006B3C40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val="pt-BR"/>
              </w:rPr>
              <w:t xml:space="preserve"> 0949 33 22 44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B481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Nguyễn Phước Lộc</w:t>
            </w:r>
          </w:p>
          <w:p w14:paraId="65F075EF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6A3" w14:textId="5D228B0F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DC2E11" w:rsidRPr="006B3C40" w14:paraId="12535856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C59" w14:textId="2ADA8CC7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925" w14:textId="113DA242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cánh đồng Hoa Hồng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6F5C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đường Cao Thắng, khóm Tân Huề , phường Tân Quy Đông, Tp Sa Đéc Đồng Tháp</w:t>
            </w:r>
          </w:p>
          <w:p w14:paraId="20364DBB" w14:textId="346AC46F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 0918428728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B003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Phạm Thanh Tâm</w:t>
            </w:r>
          </w:p>
          <w:p w14:paraId="5E50B7E1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0E60" w14:textId="0BB34D31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DC2E11" w:rsidRPr="006B3C40" w14:paraId="3F78B01E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64AB" w14:textId="40D22040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8F" w14:textId="78A50C11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Vườn kiểng Ngọc 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DC03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Khóm Tân Hiệp, phường Tân Quy Đông, Đồng Tháp</w:t>
            </w:r>
          </w:p>
          <w:p w14:paraId="7CCB21D4" w14:textId="44215866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0913743843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1DE4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Trần Hữu Tài</w:t>
            </w:r>
          </w:p>
          <w:p w14:paraId="17DDBBC7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7B37" w14:textId="660C8FB0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DC2E11" w:rsidRPr="006B3C40" w14:paraId="75B3A3F3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F26" w14:textId="2C78FDF6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5CE3" w14:textId="75ABFF8E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Khu Ẩm thực Làng Bột Sa Đéc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D342" w14:textId="77777777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Cầu Ngã Bát, xã Tân Phú Đông , Tp Sa Đéc, Đông Tháp</w:t>
            </w:r>
          </w:p>
          <w:p w14:paraId="3EA04044" w14:textId="29F081BD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</w:t>
            </w:r>
            <w:r w:rsidRPr="006B3C40">
              <w:rPr>
                <w:rFonts w:ascii="Times New Roman" w:eastAsia="SimSun" w:hAnsi="Times New Roman"/>
                <w:sz w:val="24"/>
                <w:szCs w:val="24"/>
                <w:bdr w:val="none" w:sz="0" w:space="0" w:color="auto" w:frame="1"/>
                <w:lang w:val="vi-VN"/>
              </w:rPr>
              <w:t xml:space="preserve"> 0937 222 727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5AE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bdr w:val="none" w:sz="0" w:space="0" w:color="auto" w:frame="1"/>
                <w:lang w:val="vi-VN"/>
              </w:rPr>
              <w:t>Phạm Thị Mỹ Hạnh</w:t>
            </w:r>
          </w:p>
          <w:p w14:paraId="24CE3557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0CC5" w14:textId="511CABC4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trải nghiệm ẩm thực đặc trưng từ Làng bột Sa Đéc.</w:t>
            </w:r>
          </w:p>
        </w:tc>
      </w:tr>
      <w:tr w:rsidR="00DC2E11" w:rsidRPr="006B3C40" w14:paraId="74EC418D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BC6C" w14:textId="5C8934C5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7AE9" w14:textId="1E63F7B9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Vườn hồng Tư Tôn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27FB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Địa chỉ: Đường Vành đai ĐT 848, khóm Tân Huề, phường Tân Quy Đông, Tp Sa Đéc,  Đồng Tháp</w:t>
            </w:r>
          </w:p>
          <w:p w14:paraId="0ADB2A45" w14:textId="6BC1B5BA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0919456199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8FFE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Thị Thu Thủy</w:t>
            </w:r>
          </w:p>
          <w:p w14:paraId="14F14294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35F" w14:textId="3051BAA6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trải nghiệm bơi xuồng tham quan vườn hoa, tìm hiểu tư liệu về làng hoa.</w:t>
            </w:r>
          </w:p>
        </w:tc>
      </w:tr>
      <w:tr w:rsidR="00DC2E11" w:rsidRPr="006B3C40" w14:paraId="0211A41B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759" w14:textId="076488A8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52D" w14:textId="4A722EB3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dừng chân bán hàng đặc sản Cánh đồng Hoa Hồng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5771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Địa chỉ:Đường Làng hoa (tại Cổng chào đốc cầu Sa Đéc 2), khóm Tân Huề, phường Tân Quy Đông, Tp Sa Đéc, Đồng Tháp</w:t>
            </w:r>
          </w:p>
          <w:p w14:paraId="29520301" w14:textId="6C055414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0914.555.441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6ECA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Thị Cẩm Nhung</w:t>
            </w:r>
          </w:p>
          <w:p w14:paraId="4A4A072B" w14:textId="77777777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0809" w14:textId="7777777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Mua sắm các sản phẩm đặc sản địa phương, OCOP, các sản phẩm chế biến từ hoa tại Làng hoa Sa Đéc</w:t>
            </w:r>
          </w:p>
          <w:p w14:paraId="1501D33E" w14:textId="755B1423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Ăn uống, thưởng thức hủ tiếu Sa Đéc </w:t>
            </w:r>
          </w:p>
        </w:tc>
      </w:tr>
      <w:tr w:rsidR="00DC2E11" w:rsidRPr="006B3C40" w14:paraId="0C6DC700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4438" w14:textId="173420FC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330" w14:textId="44D173D7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Ẩm thực Hoa Hồng Thi Thơ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EB27" w14:textId="02CC828B" w:rsidR="00DC2E11" w:rsidRPr="006B3C40" w:rsidRDefault="005E6007" w:rsidP="00DC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</w:rPr>
              <w:t>Đ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ịa chỉ </w:t>
            </w:r>
            <w:r w:rsidR="00DC2E11" w:rsidRPr="006B3C40">
              <w:rPr>
                <w:rFonts w:ascii="Times New Roman" w:hAnsi="Times New Roman"/>
                <w:sz w:val="24"/>
                <w:szCs w:val="24"/>
              </w:rPr>
              <w:t>26A Đường Bùi Thị Xuân, Khóm Tân Mỹ, phường Tân Quy Đông, thành phố Sa Đéc, tỉnh Đồng Tháp</w:t>
            </w:r>
          </w:p>
          <w:p w14:paraId="00D9C92D" w14:textId="7E37F4A7" w:rsidR="00DC2E11" w:rsidRPr="006B3C40" w:rsidRDefault="005E6007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="00DC2E11"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Điện thoại: 0938 683 867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3A4" w14:textId="7FCB104F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Trần Thị Thư Thơ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F6F" w14:textId="2C3DA99A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Ẩm thực đặc sản địa phương, đặc trưng là rược và các món ăn  từ hoa hồng</w:t>
            </w:r>
          </w:p>
        </w:tc>
      </w:tr>
      <w:tr w:rsidR="00DC2E11" w:rsidRPr="006B3C40" w14:paraId="4BDA9283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E06" w14:textId="1029755E" w:rsidR="00DC2E11" w:rsidRPr="006B3C40" w:rsidRDefault="005E6007" w:rsidP="00DC2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20C5" w14:textId="45E54746" w:rsidR="00DC2E11" w:rsidRPr="006B3C40" w:rsidRDefault="00DC2E11" w:rsidP="00DC2E1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57C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sinh thái Hương Quê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1BC1" w14:textId="13482F80" w:rsidR="00DC2E11" w:rsidRPr="006B3C40" w:rsidRDefault="005E6007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</w:rPr>
              <w:t>Đ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ịa chỉ 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</w:rPr>
              <w:t xml:space="preserve">Số 36/2, ấp Phú Long, xã Tân Phú Đông, thành phố Sa Đéc, 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>tỉnh Đồng Tháp</w:t>
            </w:r>
          </w:p>
          <w:p w14:paraId="2E4AF152" w14:textId="27B926E9" w:rsidR="00DC2E11" w:rsidRPr="006B3C40" w:rsidRDefault="005E6007" w:rsidP="00DC2E1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="00DC2E11" w:rsidRPr="006B3C40">
              <w:rPr>
                <w:rFonts w:ascii="Times New Roman" w:eastAsia="Arial" w:hAnsi="Times New Roman"/>
                <w:sz w:val="24"/>
                <w:szCs w:val="24"/>
              </w:rPr>
              <w:t xml:space="preserve">Điện thoại: </w:t>
            </w:r>
            <w:r w:rsidRPr="00F47112">
              <w:rPr>
                <w:rFonts w:ascii="Times New Roman" w:hAnsi="Times New Roman"/>
                <w:sz w:val="24"/>
                <w:szCs w:val="24"/>
              </w:rPr>
              <w:t>0972.733.879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A2C5" w14:textId="54156990" w:rsidR="00DC2E11" w:rsidRPr="006B3C40" w:rsidRDefault="00DC2E11" w:rsidP="00DC2E1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Trần Minh Thành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1A16" w14:textId="547F8D4E" w:rsidR="00DC2E11" w:rsidRPr="006B3C40" w:rsidRDefault="00DC2E11" w:rsidP="00DC2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Bơi xuồng, câu cá, ẩm thực đặc trưng địa phương</w:t>
            </w:r>
          </w:p>
        </w:tc>
      </w:tr>
      <w:tr w:rsidR="005E6007" w:rsidRPr="006B3C40" w14:paraId="3480F69C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A115" w14:textId="077DCCF4" w:rsidR="005E6007" w:rsidRPr="006B3C40" w:rsidRDefault="005E6007" w:rsidP="005E600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757" w14:textId="426BC6F3" w:rsidR="005E6007" w:rsidRPr="006B3C40" w:rsidRDefault="005E6007" w:rsidP="005E600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DC1D4B">
              <w:rPr>
                <w:rStyle w:val="fontstyle01"/>
                <w:sz w:val="24"/>
                <w:szCs w:val="24"/>
              </w:rPr>
              <w:t>Vườn hoa và Nghỉ dưỡng Sa Nhiên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-</w:t>
            </w:r>
            <w:r w:rsidRPr="00F47112">
              <w:rPr>
                <w:rStyle w:val="fontstyle01"/>
                <w:sz w:val="24"/>
                <w:szCs w:val="24"/>
              </w:rPr>
              <w:t xml:space="preserve"> Sa Nhiên Garden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AECF" w14:textId="77777777" w:rsidR="005E6007" w:rsidRDefault="005E6007" w:rsidP="005E6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Địa chỉ: </w:t>
            </w:r>
            <w:r w:rsidRPr="00F47112">
              <w:rPr>
                <w:rFonts w:ascii="Times New Roman" w:hAnsi="Times New Roman"/>
                <w:sz w:val="24"/>
                <w:szCs w:val="24"/>
              </w:rPr>
              <w:t xml:space="preserve">21/1 ấp Khánh Hòa, xã Tân Khánh </w:t>
            </w:r>
            <w:proofErr w:type="gramStart"/>
            <w:r w:rsidRPr="00F47112">
              <w:rPr>
                <w:rFonts w:ascii="Times New Roman" w:hAnsi="Times New Roman"/>
                <w:sz w:val="24"/>
                <w:szCs w:val="24"/>
              </w:rPr>
              <w:t>Đông</w:t>
            </w:r>
            <w:r>
              <w:rPr>
                <w:rFonts w:ascii="Times New Roman" w:hAnsi="Times New Roman"/>
                <w:sz w:val="24"/>
                <w:szCs w:val="24"/>
              </w:rPr>
              <w:t>,  TP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Sa Đéc, Đồng Tháp</w:t>
            </w:r>
          </w:p>
          <w:p w14:paraId="64E93DBC" w14:textId="0B04AE2C" w:rsidR="005E6007" w:rsidRPr="006B3C40" w:rsidRDefault="005E6007" w:rsidP="005E600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Điện thoại: </w:t>
            </w:r>
            <w:r w:rsidRPr="00F47112">
              <w:rPr>
                <w:rFonts w:ascii="Times New Roman" w:hAnsi="Times New Roman"/>
                <w:sz w:val="24"/>
                <w:szCs w:val="24"/>
              </w:rPr>
              <w:t>0357.746.784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39EC" w14:textId="00D1F7E0" w:rsidR="005E6007" w:rsidRPr="006B3C40" w:rsidRDefault="005E6007" w:rsidP="005E600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Trần Minh Đạo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E10" w14:textId="4862811F" w:rsidR="005E6007" w:rsidRDefault="005E6007" w:rsidP="005E60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Tham quan chụp ảnh</w:t>
            </w:r>
          </w:p>
          <w:p w14:paraId="27608BB1" w14:textId="77777777" w:rsidR="005E6007" w:rsidRDefault="005E6007" w:rsidP="005E60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</w:t>
            </w:r>
          </w:p>
          <w:p w14:paraId="01A510C5" w14:textId="221103DB" w:rsidR="005E6007" w:rsidRPr="006B3C40" w:rsidRDefault="005E6007" w:rsidP="005E600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Mua sắm sản phẩm đặc sản, sản phẩm OCOP</w:t>
            </w:r>
          </w:p>
        </w:tc>
      </w:tr>
      <w:tr w:rsidR="00FE57E0" w:rsidRPr="006B3C40" w14:paraId="097060D2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41DD" w14:textId="0737C0F3" w:rsidR="00FE57E0" w:rsidRDefault="00FE57E0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4F9" w14:textId="55521D88" w:rsidR="00FE57E0" w:rsidRPr="00DC1D4B" w:rsidRDefault="00FE57E0" w:rsidP="00FE57E0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Homestay Pinkhouse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6755" w14:textId="4A43D9C0" w:rsidR="00FE57E0" w:rsidRDefault="00FE57E0" w:rsidP="00FE5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Pr="002874E4">
              <w:rPr>
                <w:rFonts w:ascii="Times New Roman" w:eastAsia="Arial" w:hAnsi="Times New Roman"/>
                <w:sz w:val="24"/>
                <w:szCs w:val="24"/>
              </w:rPr>
              <w:t>Ấp Khánh Hoà, Xã Tân Khánh Đông, thành phố Sa Đéc, tỉnh Đồng Tháp.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0E89" w14:textId="28057172" w:rsidR="00FE57E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Trương Thị Diễm Trinh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DBF5" w14:textId="77777777" w:rsidR="00FE57E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Lưu trú, ăn uống</w:t>
            </w:r>
          </w:p>
          <w:p w14:paraId="17BB59CA" w14:textId="214C3307" w:rsidR="00FE57E0" w:rsidRDefault="00FE57E0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Chụp ảnh với các tiểu cảnh đẹp</w:t>
            </w:r>
          </w:p>
        </w:tc>
      </w:tr>
      <w:tr w:rsidR="00FE57E0" w:rsidRPr="006B3C40" w14:paraId="0FA65F71" w14:textId="77777777" w:rsidTr="00500F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9C7C" w14:textId="09968211" w:rsidR="00FE57E0" w:rsidRPr="00FE57E0" w:rsidRDefault="00FE57E0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FE57E0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95A" w14:textId="27B7E8CC" w:rsidR="00FE57E0" w:rsidRPr="00FE57E0" w:rsidRDefault="00FE57E0" w:rsidP="006B3C4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FE57E0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Lai Vung</w:t>
            </w:r>
          </w:p>
        </w:tc>
      </w:tr>
      <w:tr w:rsidR="00FE57E0" w:rsidRPr="006B3C40" w14:paraId="0CD48F1D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18EF" w14:textId="1660AC55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371" w14:textId="65F0C8F3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vườn cây ăn trái Bá Chuốt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81A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Địa chỉ : ấp Tân Khánh, xã Tân Thành, Lai Vung, Đồng Tháp</w:t>
            </w:r>
          </w:p>
          <w:p w14:paraId="1E123164" w14:textId="538FF7E1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 0913884294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4EF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Trần Bá Chuốt</w:t>
            </w:r>
          </w:p>
          <w:p w14:paraId="3AFD8CEA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0B4" w14:textId="11D268A2" w:rsidR="00FE57E0" w:rsidRPr="006B3C40" w:rsidRDefault="00FE57E0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FE57E0" w:rsidRPr="006B3C40" w14:paraId="34671083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F738" w14:textId="031F7F97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F537" w14:textId="18F63252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vườn thanh long Ba Vững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3AA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Địa chỉ: ấp Hòa  Bình, xã Long Thắng , huyện Lai Vung, Đồng Tháp</w:t>
            </w:r>
          </w:p>
          <w:p w14:paraId="1195F89A" w14:textId="57319C5C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>Điện thoại: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>0977341934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59D4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>Phan Văn Vững</w:t>
            </w:r>
          </w:p>
          <w:p w14:paraId="416EF992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36C5" w14:textId="63AADCC6" w:rsidR="00FE57E0" w:rsidRPr="006B3C40" w:rsidRDefault="00FE57E0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quan, câu cá giải trí</w:t>
            </w:r>
          </w:p>
        </w:tc>
      </w:tr>
      <w:tr w:rsidR="00FE57E0" w:rsidRPr="006B3C40" w14:paraId="06C018AF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F79" w14:textId="2BDBFE6F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5A5" w14:textId="2CE49210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vườn mận Hòa Thành</w:t>
            </w: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(Giáo Cường)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4C7F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Tân Thạnh, xã  Hòa Thành , huyện Lai Vung, ĐồngTháp</w:t>
            </w:r>
          </w:p>
          <w:p w14:paraId="57E55256" w14:textId="20B7986D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0364877879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3D7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Lê Thị Thanh</w:t>
            </w:r>
          </w:p>
          <w:p w14:paraId="13948FC7" w14:textId="6C860B91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Thúy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734D" w14:textId="6D76990F" w:rsidR="00FE57E0" w:rsidRPr="006B3C40" w:rsidRDefault="00FE57E0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quan, câu cá giải trí</w:t>
            </w:r>
          </w:p>
        </w:tc>
      </w:tr>
      <w:tr w:rsidR="00FE57E0" w:rsidRPr="006B3C40" w14:paraId="1BD2912F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9E89" w14:textId="2DB461FF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0A5" w14:textId="075A1EE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vườn cây ăn trái Lan Anh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3D8A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Long Hưng 1, xã Long Hậu, huyện Lai Vung, Đồng Tháp</w:t>
            </w:r>
          </w:p>
          <w:p w14:paraId="04ACC099" w14:textId="3225A4C2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>Điện thoại: 0935</w:t>
            </w:r>
            <w:r w:rsidRPr="006B3C40">
              <w:rPr>
                <w:rFonts w:ascii="Times New Roman" w:eastAsia="Arial" w:hAnsi="Times New Roman"/>
                <w:sz w:val="24"/>
                <w:szCs w:val="24"/>
              </w:rPr>
              <w:t>619263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8735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vi-VN"/>
              </w:rPr>
              <w:t>Nguyễn Văn Đầy</w:t>
            </w:r>
          </w:p>
          <w:p w14:paraId="72655B36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1836" w14:textId="3905E933" w:rsidR="00FE57E0" w:rsidRPr="006B3C40" w:rsidRDefault="00FE57E0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6F6B4B" w:rsidRPr="006B3C40" w14:paraId="62143EDF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D156" w14:textId="0DB78C45" w:rsidR="006F6B4B" w:rsidRDefault="00FC1419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A058" w14:textId="17A2AD47" w:rsidR="006F6B4B" w:rsidRPr="006B3C40" w:rsidRDefault="006F6B4B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quýt hồng Út Hớn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B1" w14:textId="017695E0" w:rsidR="006F6B4B" w:rsidRPr="00FC1419" w:rsidRDefault="006F6B4B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t xml:space="preserve">- </w:t>
            </w:r>
            <w:r w:rsidRPr="00FC1419">
              <w:rPr>
                <w:rFonts w:ascii="Times New Roman" w:eastAsia="Arial" w:hAnsi="Times New Roman"/>
                <w:sz w:val="24"/>
                <w:szCs w:val="24"/>
                <w:lang w:val="pt-BR"/>
              </w:rPr>
              <w:t>Địa chỉ: ấp Long Hưng 2, xã Long Hậu, huyện Lai Vung, tỉnh Đồng Tháp</w:t>
            </w:r>
          </w:p>
          <w:p w14:paraId="42807323" w14:textId="4921F432" w:rsidR="006F6B4B" w:rsidRPr="00FC1419" w:rsidRDefault="006F6B4B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FC1419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</w:t>
            </w:r>
            <w:r w:rsidR="00FC1419" w:rsidRPr="00FC1419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 0972.524.113</w:t>
            </w:r>
          </w:p>
          <w:p w14:paraId="17580A1E" w14:textId="7116E9BC" w:rsidR="006F6B4B" w:rsidRPr="006B3C40" w:rsidRDefault="006F6B4B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D294" w14:textId="04DF3F6E" w:rsidR="006F6B4B" w:rsidRPr="00FC1419" w:rsidRDefault="00FC1419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Trần Hữu Minh Khang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BA7" w14:textId="541B25C2" w:rsidR="006F6B4B" w:rsidRPr="006B3C40" w:rsidRDefault="006F6B4B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6F6B4B" w:rsidRPr="006B3C40" w14:paraId="6F05F15E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9A6" w14:textId="19867365" w:rsidR="006F6B4B" w:rsidRDefault="00FC1419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79B" w14:textId="2DB6739C" w:rsidR="006F6B4B" w:rsidRPr="006B3C40" w:rsidRDefault="006F6B4B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Tranh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2A37" w14:textId="77777777" w:rsidR="006F6B4B" w:rsidRPr="00FC1419" w:rsidRDefault="006F6B4B" w:rsidP="00FC141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FC1419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Địa chỉ: 259C/2, ấp Long Khánh, xã Long Hậu, </w:t>
            </w:r>
            <w:r w:rsidRPr="00FC1419">
              <w:rPr>
                <w:rFonts w:ascii="Times New Roman" w:eastAsia="Arial" w:hAnsi="Times New Roman"/>
                <w:sz w:val="24"/>
                <w:szCs w:val="24"/>
                <w:lang w:val="pt-BR"/>
              </w:rPr>
              <w:lastRenderedPageBreak/>
              <w:t>huyện Lai Vung, tỉnh Đồng Tháp</w:t>
            </w:r>
          </w:p>
          <w:p w14:paraId="0340FA5B" w14:textId="09BE1F2B" w:rsidR="006F6B4B" w:rsidRPr="006F6B4B" w:rsidRDefault="006F6B4B" w:rsidP="00FC141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FC1419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</w:t>
            </w:r>
            <w:r>
              <w:rPr>
                <w:rFonts w:ascii="Times New Roman" w:eastAsia="Arial" w:hAnsi="Times New Roman"/>
                <w:lang w:val="pt-BR"/>
              </w:rPr>
              <w:t xml:space="preserve"> </w:t>
            </w:r>
            <w:r w:rsidR="00FC1419">
              <w:rPr>
                <w:rFonts w:ascii="Times New Roman" w:eastAsia="Arial" w:hAnsi="Times New Roman"/>
                <w:lang w:val="pt-BR"/>
              </w:rPr>
              <w:t xml:space="preserve">0939. 223.159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2EC0" w14:textId="53075C4E" w:rsidR="006F6B4B" w:rsidRPr="00FC1419" w:rsidRDefault="00FC1419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Nguyễn Trọng Kính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76B5" w14:textId="57D2AF5F" w:rsidR="006F6B4B" w:rsidRPr="006B3C40" w:rsidRDefault="006F6B4B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 và trải nghiệm nông nghiệp</w:t>
            </w:r>
          </w:p>
        </w:tc>
      </w:tr>
      <w:tr w:rsidR="00DC2E11" w:rsidRPr="006B3C40" w14:paraId="0FE6C2D5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6913" w14:textId="7D3C65FC" w:rsidR="00DC2E11" w:rsidRPr="00FE57E0" w:rsidRDefault="00FE57E0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FE57E0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lastRenderedPageBreak/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F629" w14:textId="5EF12149" w:rsidR="00DC2E11" w:rsidRPr="00FE57E0" w:rsidRDefault="00FE57E0" w:rsidP="006B3C4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FE57E0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Tam Nông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7143" w14:textId="77777777" w:rsidR="00DC2E11" w:rsidRPr="006B3C40" w:rsidRDefault="00DC2E11" w:rsidP="006B3C4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689" w14:textId="77777777" w:rsidR="00DC2E11" w:rsidRPr="006B3C40" w:rsidRDefault="00DC2E11" w:rsidP="006B3C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7E87" w14:textId="77777777" w:rsidR="00DC2E11" w:rsidRPr="006B3C40" w:rsidRDefault="00DC2E11" w:rsidP="006B3C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</w:tc>
      </w:tr>
      <w:tr w:rsidR="00FE57E0" w:rsidRPr="006B3C40" w14:paraId="387D5D05" w14:textId="77777777" w:rsidTr="00FB47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2B4B" w14:textId="32653588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926C" w14:textId="290A54EC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Cửa hàng đặc sản Tứ Quý Tam Nông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B056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Thống Nhất, xã phú Thọ, huyện Tam Nông, Đồng Tháp</w:t>
            </w:r>
          </w:p>
          <w:p w14:paraId="61B7F939" w14:textId="27419B7A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 0948979022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DE30" w14:textId="1AF64EB2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Đỗ Công Bình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D983" w14:textId="7635BF0E" w:rsidR="00FE57E0" w:rsidRPr="006B3C40" w:rsidRDefault="00FE57E0" w:rsidP="00FE57E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Mua sắm sản phẩm đặc sản địa phương</w:t>
            </w:r>
          </w:p>
        </w:tc>
      </w:tr>
      <w:tr w:rsidR="00FE57E0" w:rsidRPr="006B3C40" w14:paraId="2D0A8858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85B3" w14:textId="39FB0921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8E98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Công ty TNHH VH</w:t>
            </w:r>
          </w:p>
          <w:p w14:paraId="7780DDDE" w14:textId="6B3B33C2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VietMekong</w:t>
            </w: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– Việt Mêkong Farmstay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1CF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Khóm 2, thị trấn Tràm Chim, huyện Tam Nông, Đồng Tháp</w:t>
            </w:r>
          </w:p>
          <w:p w14:paraId="34B826F1" w14:textId="2A0FA79D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 0913158512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1244" w14:textId="359DFDB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Trọng Minh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BAAE" w14:textId="091B1A7E" w:rsidR="00FE57E0" w:rsidRPr="006B3C40" w:rsidRDefault="00FE57E0" w:rsidP="00FE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lưu trú, trải nghiệm văn hoá Đồng Tháp Mười và các hoạt động nông nghiệp thuận thiên.</w:t>
            </w:r>
          </w:p>
        </w:tc>
      </w:tr>
      <w:tr w:rsidR="00FE57E0" w:rsidRPr="006B3C40" w14:paraId="401F1EC1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575D" w14:textId="24820959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185" w14:textId="0BD0A1DA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Homestay 6 Lế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569" w14:textId="77777777" w:rsidR="00FE57E0" w:rsidRPr="006B3C40" w:rsidRDefault="00FE57E0" w:rsidP="00FE57E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</w:rPr>
              <w:t>ấp thống nhất, xã Phú Thọ, huyện Tam Nông, Đồng Tháp</w:t>
            </w:r>
          </w:p>
          <w:p w14:paraId="750C9510" w14:textId="24B6D659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- Điện thoại: 0326922054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C8B6" w14:textId="77777777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Văn Lế</w:t>
            </w:r>
          </w:p>
          <w:p w14:paraId="7EBF886F" w14:textId="33D9EE9E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3D2" w14:textId="4AA5A052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trải nghiệm nông nghiệp</w:t>
            </w:r>
          </w:p>
        </w:tc>
      </w:tr>
      <w:tr w:rsidR="00B631B4" w:rsidRPr="006B3C40" w14:paraId="759E9157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630" w14:textId="3732F924" w:rsidR="00B631B4" w:rsidRPr="006B3C40" w:rsidRDefault="00CE2498" w:rsidP="00B631B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B45" w14:textId="1151B4D3" w:rsidR="00B631B4" w:rsidRPr="006B3C40" w:rsidRDefault="00FE57E0" w:rsidP="00B631B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Homestay Tư Cá Linh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5595" w14:textId="77777777" w:rsidR="00B631B4" w:rsidRDefault="00FE57E0" w:rsidP="00B631B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Địa chỉ: </w:t>
            </w:r>
            <w:r w:rsidRPr="00F47112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xã Phú Thọ, huyện Tam </w:t>
            </w:r>
            <w:proofErr w:type="gramStart"/>
            <w:r w:rsidRPr="00F47112">
              <w:rPr>
                <w:rFonts w:ascii="Times New Roman" w:eastAsia="Arial" w:hAnsi="Times New Roman"/>
                <w:sz w:val="24"/>
                <w:szCs w:val="24"/>
                <w:lang w:val="vi-VN"/>
              </w:rPr>
              <w:t>Nông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D1B84">
              <w:rPr>
                <w:rFonts w:ascii="Times New Roman" w:eastAsia="Arial" w:hAnsi="Times New Roman"/>
                <w:sz w:val="24"/>
                <w:szCs w:val="24"/>
              </w:rPr>
              <w:t>Đồng</w:t>
            </w:r>
            <w:proofErr w:type="gramEnd"/>
            <w:r w:rsidRPr="00CD1B84">
              <w:rPr>
                <w:rFonts w:ascii="Times New Roman" w:eastAsia="Arial" w:hAnsi="Times New Roman"/>
                <w:sz w:val="24"/>
                <w:szCs w:val="24"/>
              </w:rPr>
              <w:t xml:space="preserve"> Tháp</w:t>
            </w:r>
          </w:p>
          <w:p w14:paraId="394617C1" w14:textId="6B2691A9" w:rsidR="00FE57E0" w:rsidRPr="006B3C40" w:rsidRDefault="00FE57E0" w:rsidP="00B631B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Điện thoại: </w:t>
            </w:r>
            <w:r w:rsidRPr="00F47112">
              <w:rPr>
                <w:rFonts w:ascii="Times New Roman" w:hAnsi="Times New Roman"/>
                <w:sz w:val="24"/>
                <w:szCs w:val="24"/>
                <w:lang w:val="vi-VN"/>
              </w:rPr>
              <w:t>0916797310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361A" w14:textId="215CADCB" w:rsidR="00B631B4" w:rsidRPr="006B3C40" w:rsidRDefault="00FE57E0" w:rsidP="00B631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Nguyễn Bé Tư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AA4E" w14:textId="77777777" w:rsidR="00B631B4" w:rsidRDefault="00FE57E0" w:rsidP="00B63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Lưu trú</w:t>
            </w:r>
          </w:p>
          <w:p w14:paraId="7155B581" w14:textId="77777777" w:rsidR="00FE57E0" w:rsidRDefault="00FE57E0" w:rsidP="00B63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Ăn uống</w:t>
            </w:r>
          </w:p>
          <w:p w14:paraId="6313472E" w14:textId="35BC70A3" w:rsidR="00FE57E0" w:rsidRPr="006B3C40" w:rsidRDefault="00FE57E0" w:rsidP="00B63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Trải nghiệm các hoạt động: chèo xuồng hái sen, nướng cá đồng, dỡ chà chuột.</w:t>
            </w:r>
          </w:p>
        </w:tc>
      </w:tr>
      <w:tr w:rsidR="00FE57E0" w:rsidRPr="006B3C40" w14:paraId="570EBEC9" w14:textId="77777777" w:rsidTr="00B63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AA71" w14:textId="65FBCEBF" w:rsidR="00FE57E0" w:rsidRPr="006B3C40" w:rsidRDefault="00CE2498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A5C" w14:textId="5C8ACD9C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57C">
              <w:rPr>
                <w:rFonts w:ascii="Times New Roman" w:eastAsia="SimSun" w:hAnsi="Times New Roman"/>
                <w:sz w:val="24"/>
                <w:szCs w:val="24"/>
                <w:lang w:val="pt-BR"/>
              </w:rPr>
              <w:t>Homestay Hoàng Anh Tam Nông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04A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40">
              <w:rPr>
                <w:rFonts w:ascii="Times New Roman" w:hAnsi="Times New Roman"/>
                <w:sz w:val="24"/>
                <w:szCs w:val="24"/>
              </w:rPr>
              <w:t>Địa chỉ: ấp Phú Thọ A, xã Phú Thọ, huyện Tam Nông, tỉnh Đồng Tháp</w:t>
            </w:r>
          </w:p>
          <w:p w14:paraId="2E1EA7F8" w14:textId="5DF9FA44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A737" w14:textId="6CBDDFD2" w:rsidR="00FE57E0" w:rsidRPr="006B3C40" w:rsidRDefault="00FE57E0" w:rsidP="00FE57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Phạm Hoàng Anh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6C6E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Lưu trú</w:t>
            </w:r>
          </w:p>
          <w:p w14:paraId="018C9C98" w14:textId="77777777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Mua sắm đặc sản địa phương, sản phẩm OCOP</w:t>
            </w:r>
          </w:p>
          <w:p w14:paraId="5801C5D1" w14:textId="0A602486" w:rsidR="00FE57E0" w:rsidRPr="006B3C40" w:rsidRDefault="00FE57E0" w:rsidP="00FE57E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Ăn uống, </w:t>
            </w:r>
            <w:r w:rsidRPr="006B3C40">
              <w:rPr>
                <w:rFonts w:ascii="Times New Roman" w:hAnsi="Times New Roman"/>
                <w:sz w:val="24"/>
                <w:szCs w:val="24"/>
              </w:rPr>
              <w:t>trải nghiệm các hoạt động nông nghiệp như câu cá, đặt lờ, lợp.</w:t>
            </w:r>
          </w:p>
        </w:tc>
      </w:tr>
      <w:tr w:rsidR="00CE2498" w:rsidRPr="006B3C40" w14:paraId="0B85183C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961" w14:textId="52287938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1D0" w14:textId="521EB9E6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Vườn sinh thái Hoàng Hảo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FDAD" w14:textId="7FCE96E0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FB5CF9">
              <w:rPr>
                <w:rStyle w:val="fontstyle01"/>
                <w:sz w:val="24"/>
                <w:szCs w:val="24"/>
              </w:rPr>
              <w:t>ấp 2, xã An Hoà, huyện Tam Nông, tỉnh Đồng Tháp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FB8E" w14:textId="337F05EA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Văn Hảo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A346" w14:textId="77777777" w:rsidR="00CE2498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Ăn uống, trải nghiệm bắt trai lấy ngọc, câu cá giải trí.</w:t>
            </w:r>
          </w:p>
          <w:p w14:paraId="3B0D6269" w14:textId="050E6FED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Mua sắm đặc sản địa phương, sản phẩm OCOP</w:t>
            </w:r>
          </w:p>
        </w:tc>
      </w:tr>
      <w:tr w:rsidR="00CE2498" w:rsidRPr="006B3C40" w14:paraId="14DE0400" w14:textId="77777777" w:rsidTr="00A32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7138" w14:textId="3CDC4756" w:rsidR="00CE2498" w:rsidRPr="00CE2498" w:rsidRDefault="00CE2498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E2498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V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074" w14:textId="32E66BBA" w:rsidR="00CE2498" w:rsidRPr="006B3C40" w:rsidRDefault="00CE2498" w:rsidP="006B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E2498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Tháp Mười</w:t>
            </w:r>
          </w:p>
        </w:tc>
      </w:tr>
      <w:tr w:rsidR="00CE2498" w:rsidRPr="006B3C40" w14:paraId="3D287CBB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005" w14:textId="28A60BBE" w:rsidR="00CE2498" w:rsidRPr="006B3C40" w:rsidRDefault="00FC1419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F640" w14:textId="42AC6B36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Đất sen Hồng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D1F4" w14:textId="77777777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ấp 5B, xã Trường Xuân, huyện Tháp Mười, tỉnh Đồng Tháp</w:t>
            </w:r>
          </w:p>
          <w:p w14:paraId="440B0819" w14:textId="07186798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0981939213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2AB" w14:textId="4E4ADFB3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Lương Thị Dợn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7BF0" w14:textId="2974B9AF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sen.</w:t>
            </w:r>
          </w:p>
        </w:tc>
      </w:tr>
      <w:tr w:rsidR="00CE2498" w:rsidRPr="006B3C40" w14:paraId="3F4D0200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E3E7" w14:textId="5EAAA148" w:rsidR="00CE2498" w:rsidRPr="006B3C40" w:rsidRDefault="00FC1419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A2E" w14:textId="7507220D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quan, du lịch và homestay Thân Thương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E9D" w14:textId="77777777" w:rsidR="00CE2498" w:rsidRPr="006B3C40" w:rsidRDefault="00CE2498" w:rsidP="00CE249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1, xã Mỹ Hòa, huyện Tháp Mười, Đồng Tháp</w:t>
            </w:r>
          </w:p>
          <w:p w14:paraId="62A2A12D" w14:textId="2A18EA79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 xml:space="preserve">- Điện thoại: </w:t>
            </w:r>
            <w:r w:rsidRPr="006B3C40">
              <w:rPr>
                <w:rFonts w:ascii="Times New Roman" w:eastAsia="SimSun" w:hAnsi="Times New Roman"/>
                <w:sz w:val="24"/>
                <w:szCs w:val="24"/>
              </w:rPr>
              <w:t>0912274220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EAD8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Văn Nghĩa</w:t>
            </w:r>
          </w:p>
          <w:p w14:paraId="7CE21200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842" w14:textId="14290D81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lưu trú, câu cá, bơi xuồng, chụp ảnh và thưởng ngoạn cảnh quan đồng sen</w:t>
            </w:r>
          </w:p>
        </w:tc>
      </w:tr>
      <w:tr w:rsidR="00CE2498" w:rsidRPr="006B3C40" w14:paraId="4CABD181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926B" w14:textId="65D58E7F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D33C" w14:textId="18155364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Điểm tham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6B3C40">
              <w:rPr>
                <w:rFonts w:ascii="Times New Roman" w:eastAsia="SimSun" w:hAnsi="Times New Roman"/>
                <w:sz w:val="24"/>
                <w:szCs w:val="24"/>
              </w:rPr>
              <w:t>quan, du lịch và homestay Đồng sen Gò Tháp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EC76" w14:textId="77777777" w:rsidR="00CE2498" w:rsidRPr="006B3C40" w:rsidRDefault="00CE2498" w:rsidP="00CE249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</w:rPr>
              <w:t>Ấp 1, xã Mỹ Hòa, huyện Tháp Mười, Đồng Tháp</w:t>
            </w:r>
          </w:p>
          <w:p w14:paraId="32D522F3" w14:textId="27782922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- Điện thoại: 0822828777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504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Trường Giang</w:t>
            </w:r>
          </w:p>
          <w:p w14:paraId="69EBBFD3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54F" w14:textId="64CEE839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lưu trú, câu cá, bơi xuồng, chụp ảnh và thưởng ngoạn cảnh quan đồng sen</w:t>
            </w:r>
          </w:p>
        </w:tc>
      </w:tr>
      <w:tr w:rsidR="00CE2498" w:rsidRPr="006B3C40" w14:paraId="36283663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87A" w14:textId="47442338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7FB" w14:textId="70AFB084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Anh Hái Lúa – Gò Tháp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1AE" w14:textId="77777777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ấp 1, xã Mỹ Hòa, huyện Tháp Mười, Đông Tháp</w:t>
            </w:r>
          </w:p>
          <w:p w14:paraId="50B395AD" w14:textId="4F2E4F13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0356997043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DDE0" w14:textId="3E9C74F4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Huỳnh Minh Vương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8D8D" w14:textId="133F8172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6610D638" w14:textId="77777777" w:rsidTr="00DC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77A" w14:textId="76089841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100D" w14:textId="0655ACDD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CTY TNHH MTV SX TM DV Khánh Thu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417A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</w:rPr>
              <w:t>tổ 41, khóm 2, thị trấn Mỹ An, huyện Tháp Mười, Đồng Tháp</w:t>
            </w:r>
          </w:p>
          <w:p w14:paraId="5B935433" w14:textId="533D98B8" w:rsidR="00CE2498" w:rsidRPr="006B3C40" w:rsidRDefault="00CE2498" w:rsidP="00CE2498">
            <w:pPr>
              <w:pStyle w:val="NormalWeb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 w:rsidRPr="006B3C40">
              <w:rPr>
                <w:rFonts w:eastAsia="Arial"/>
              </w:rPr>
              <w:t>- Điện thoại:  0947304304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298" w14:textId="7D18BBE8" w:rsidR="00CE2498" w:rsidRPr="006B3C40" w:rsidRDefault="00CE2498" w:rsidP="00CE2498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vi-VN"/>
              </w:rPr>
            </w:pPr>
            <w:r w:rsidRPr="006B3C40">
              <w:rPr>
                <w:rFonts w:eastAsia="Arial"/>
              </w:rPr>
              <w:t>Ngô Khánh Huy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5355" w14:textId="38EDB728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 giải trí, mua sắm các sản phẩm từ Sen.</w:t>
            </w:r>
          </w:p>
        </w:tc>
      </w:tr>
      <w:tr w:rsidR="00CE2498" w:rsidRPr="006B3C40" w14:paraId="640E4BAE" w14:textId="77777777" w:rsidTr="00DC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33A" w14:textId="3F8283F4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2280" w14:textId="12984763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quan, du lịch Nghĩa Nhân Đồng quê quán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9DF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1, xã Mỹ Hòa, huyện Tháp Mười, Đồng Tháp</w:t>
            </w:r>
          </w:p>
          <w:p w14:paraId="4BDE2EC1" w14:textId="07D9F6F6" w:rsidR="00CE2498" w:rsidRPr="006B3C40" w:rsidRDefault="00CE2498" w:rsidP="00CE2498">
            <w:pPr>
              <w:pStyle w:val="NormalWeb"/>
              <w:spacing w:before="0" w:beforeAutospacing="0" w:after="0" w:afterAutospacing="0"/>
              <w:rPr>
                <w:bCs/>
                <w:lang w:val="pt-BR"/>
              </w:rPr>
            </w:pPr>
            <w:r w:rsidRPr="006B3C40">
              <w:rPr>
                <w:rFonts w:eastAsia="Arial"/>
                <w:lang w:val="pt-BR"/>
              </w:rPr>
              <w:t xml:space="preserve">- Điện thoại:  </w:t>
            </w:r>
            <w:r w:rsidRPr="006B3C40">
              <w:rPr>
                <w:rFonts w:eastAsia="SimSun"/>
                <w:lang w:val="pt-BR"/>
              </w:rPr>
              <w:t>0344310439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416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Văn Nhân</w:t>
            </w:r>
          </w:p>
          <w:p w14:paraId="088D46ED" w14:textId="02C3A9A9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72F" w14:textId="7717DD16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432EE05D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89A" w14:textId="43D6E1B2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EF1F" w14:textId="698980D0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Điểm tham quan, du lịch Đồng sen Chín Theo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9416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ấp 1, xã Tân Kiều, huyện Tháp Mười, Đồng Tháp</w:t>
            </w:r>
          </w:p>
          <w:p w14:paraId="7D449D1B" w14:textId="6580F8BD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Điện thoại: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0976972529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851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Văn Theo</w:t>
            </w:r>
          </w:p>
          <w:p w14:paraId="4C4C07E6" w14:textId="6ED63BD5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DC65" w14:textId="0C55B65C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39108A66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92C" w14:textId="1E33520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192" w14:textId="04E87CF5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Điểm tham quan, du lịch Đồng sen Mười Minh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D85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</w:rPr>
              <w:t xml:space="preserve">ấp 5B, xã Trường Xuân, </w:t>
            </w:r>
            <w:r w:rsidRPr="006B3C40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huyện Tháp Mười, Đồng Tháp</w:t>
            </w:r>
          </w:p>
          <w:p w14:paraId="1BB32A83" w14:textId="54F25233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- Điện thoại: 0973373498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2C6F" w14:textId="6F48442B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Văn Cường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BBA" w14:textId="426C1710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5861C466" w14:textId="77777777" w:rsidTr="00DC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E00" w14:textId="43D7372A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2C4" w14:textId="47BD9AF3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Điểm tham quan, du lịch Sen hồng Tháp Mười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49D2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ấ</w:t>
            </w:r>
            <w:r w:rsidRPr="006B3C40">
              <w:rPr>
                <w:rFonts w:ascii="Times New Roman" w:eastAsia="SimSun" w:hAnsi="Times New Roman"/>
                <w:bCs/>
                <w:sz w:val="24"/>
                <w:szCs w:val="24"/>
                <w:lang w:val="pt-BR"/>
              </w:rPr>
              <w:t>p 1, xã Tân Kiều, huyện Tháp Mười, Đồng Tháp</w:t>
            </w:r>
          </w:p>
          <w:p w14:paraId="2655A96C" w14:textId="0392EC90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0981878882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F9AC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Bùi Văn Dúp</w:t>
            </w:r>
          </w:p>
          <w:p w14:paraId="3F514AB5" w14:textId="0C265758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DD9E" w14:textId="663C1F83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5AAF5DBF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A44" w14:textId="7BC1721A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BB0A" w14:textId="2B91D13D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Điểm hạn Tình 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D32D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5B, xã Trường Xuân, huyện Tháp Mười, Đồng Tháp</w:t>
            </w:r>
          </w:p>
          <w:p w14:paraId="69D2EF58" w14:textId="7DF619CB" w:rsidR="00CE2498" w:rsidRPr="006B3C40" w:rsidRDefault="00CE2498" w:rsidP="00CE249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 0939593114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973" w14:textId="654886A4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Trương Thị Đông Kha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65DB" w14:textId="2A623232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1C481916" w14:textId="77777777" w:rsidTr="00FE5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467" w14:textId="003ECCE9" w:rsidR="00CE2498" w:rsidRPr="006B3C40" w:rsidRDefault="00FC1419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D8FE" w14:textId="142C823B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sinh thái Vườn Dâu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1A7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4, xã Mỹ Đông, huyện Tháp Mười, Đồng Tháp</w:t>
            </w:r>
          </w:p>
          <w:p w14:paraId="7EBAEC9C" w14:textId="57539A54" w:rsidR="00CE2498" w:rsidRPr="006B3C40" w:rsidRDefault="00CE2498" w:rsidP="00CE249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0919 411 777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7E3A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Thị Thu Trang</w:t>
            </w:r>
          </w:p>
          <w:p w14:paraId="727970FC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6464" w14:textId="6D7B5E9E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</w:t>
            </w: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vườn dâu</w:t>
            </w:r>
          </w:p>
        </w:tc>
      </w:tr>
      <w:tr w:rsidR="00CE2498" w:rsidRPr="006B3C40" w14:paraId="4637E790" w14:textId="77777777" w:rsidTr="00DC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22C8" w14:textId="3CDAB1D4" w:rsidR="00CE2498" w:rsidRPr="006B3C40" w:rsidRDefault="00FC1419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1890" w14:textId="3DE65C5D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Điểm tham quan Tám 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30C1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</w:rPr>
              <w:t xml:space="preserve">ấp 1, xã Mỹ Hòa,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huyện Tháp Mười, Đồng Tháp</w:t>
            </w:r>
          </w:p>
          <w:p w14:paraId="3BD638AC" w14:textId="3CC53534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Điện thoại: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0901029295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49A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</w:rPr>
              <w:t>Nguyễn Thị Tư</w:t>
            </w:r>
          </w:p>
          <w:p w14:paraId="1EFDF33B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E578" w14:textId="5BCCEA8B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bơi xuồng, chụp ảnh và thưởng ngoạn cảnh quan đồng sen</w:t>
            </w:r>
          </w:p>
        </w:tc>
      </w:tr>
      <w:tr w:rsidR="00CE2498" w:rsidRPr="006B3C40" w14:paraId="56934D01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747" w14:textId="65BD3C48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003B" w14:textId="2BBC0627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du lịch sinh thái Hoà Đồng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DD88" w14:textId="41C98A38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Ấp 4, xã Mỹ Đông, huyện Tháp Mười, tỉnh Đồng Tháp</w:t>
            </w:r>
          </w:p>
          <w:p w14:paraId="0DD1C051" w14:textId="7FAECD4C" w:rsidR="00CE2498" w:rsidRPr="006B3C40" w:rsidRDefault="00CE2498" w:rsidP="00CE249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Điện thoại: 0903 304 492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A932" w14:textId="38B4420E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Phạm Thị Vẹn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D4F2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Mua sắm các sản phẩm đặc sản địa phương, OCOP, các sản phẩm chế biến từ sen</w:t>
            </w:r>
          </w:p>
          <w:p w14:paraId="54C9A387" w14:textId="7C343B2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cá, chụp hình ngắm cảnh đồng sen</w:t>
            </w:r>
          </w:p>
        </w:tc>
      </w:tr>
      <w:tr w:rsidR="00C81C3E" w:rsidRPr="006B3C40" w14:paraId="3F9D29DC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4FD" w14:textId="50205834" w:rsidR="00C81C3E" w:rsidRDefault="00C81C3E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D85" w14:textId="37558E6B" w:rsidR="00C81C3E" w:rsidRPr="006B3C40" w:rsidRDefault="00C81C3E" w:rsidP="00C81C3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Điểm du lịch sinh thái Thuận Hiếu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6839" w14:textId="77777777" w:rsidR="00C81C3E" w:rsidRPr="005B5793" w:rsidRDefault="00C81C3E" w:rsidP="00C81C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793">
              <w:rPr>
                <w:rStyle w:val="fontstyle01"/>
                <w:sz w:val="24"/>
                <w:szCs w:val="24"/>
              </w:rPr>
              <w:t>Địa chỉ: Ấp 6B, xã Trường Xuân, huyện Tháp Mười, Đồng Tháp</w:t>
            </w:r>
          </w:p>
          <w:p w14:paraId="28A0F877" w14:textId="77777777" w:rsidR="00C81C3E" w:rsidRDefault="00C81C3E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C34" w14:textId="49BC4C3E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5B5793"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Văn Thuận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B1D3" w14:textId="77777777" w:rsidR="00C81C3E" w:rsidRDefault="00C81C3E" w:rsidP="00C81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Ăn uống, </w:t>
            </w:r>
            <w:r w:rsidRPr="006B3C40">
              <w:rPr>
                <w:rFonts w:ascii="Times New Roman" w:hAnsi="Times New Roman"/>
                <w:sz w:val="24"/>
                <w:szCs w:val="24"/>
              </w:rPr>
              <w:t>trải nghiệm các hoạt động nông nghiệp</w:t>
            </w:r>
            <w:r>
              <w:rPr>
                <w:rFonts w:ascii="Times New Roman" w:hAnsi="Times New Roman"/>
                <w:sz w:val="24"/>
                <w:szCs w:val="24"/>
              </w:rPr>
              <w:t>, câu cá, trải nghiệm chế biến ẩm thực từ Sen.</w:t>
            </w:r>
          </w:p>
          <w:p w14:paraId="470901F7" w14:textId="5643DA8C" w:rsidR="00C81C3E" w:rsidRDefault="00C81C3E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Mua sắm đặc sản địa phương, sản phẩm OCOP</w:t>
            </w:r>
          </w:p>
        </w:tc>
      </w:tr>
      <w:tr w:rsidR="00CE2498" w:rsidRPr="006B3C40" w14:paraId="4DE81A92" w14:textId="77777777" w:rsidTr="004342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0CD5" w14:textId="399539EA" w:rsidR="00CE2498" w:rsidRPr="00CE2498" w:rsidRDefault="00CE2498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E2498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VI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361" w14:textId="6A2EB858" w:rsidR="00CE2498" w:rsidRPr="00CE2498" w:rsidRDefault="00CE2498" w:rsidP="006B3C4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E2498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Cao Lãnh</w:t>
            </w:r>
          </w:p>
        </w:tc>
      </w:tr>
      <w:tr w:rsidR="00CE2498" w:rsidRPr="006B3C40" w14:paraId="46082BCD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44EE" w14:textId="76B92872" w:rsidR="00CE2498" w:rsidRPr="006B3C40" w:rsidRDefault="00977F74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3BE6" w14:textId="5FC645FF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sinh thái Thúy Kiều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43DE" w14:textId="77777777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ấp 4, xã Mỹ Hiệp, huyện CaoLãnh , Đồng Tháp</w:t>
            </w:r>
          </w:p>
          <w:p w14:paraId="72F17514" w14:textId="24D07BA2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  0774006650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C37A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Nguyễn Thị Thuý Loan.</w:t>
            </w:r>
          </w:p>
          <w:p w14:paraId="342586D6" w14:textId="4E76B7CD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246" w14:textId="100F000E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Ăn uống, câu cá giải trí, tham quan </w:t>
            </w:r>
          </w:p>
        </w:tc>
      </w:tr>
      <w:tr w:rsidR="00CE2498" w:rsidRPr="006B3C40" w14:paraId="2AB46E03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1F2E" w14:textId="2AD12DE9" w:rsidR="00CE2498" w:rsidRPr="006B3C40" w:rsidRDefault="00977F74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FB09" w14:textId="55B0ACD1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du lịch sinh thái Thiên Phú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A1D8" w14:textId="77777777" w:rsidR="00CE2498" w:rsidRPr="006B3C40" w:rsidRDefault="00CE2498" w:rsidP="00CE249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Địa chỉ: ấp 3, xã Bình Hàng Trung, huyện Cao Lãnh, Đồng Tháp</w:t>
            </w:r>
          </w:p>
          <w:p w14:paraId="7819E117" w14:textId="1267C618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Điện thoại: 0939221897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4C7A" w14:textId="77777777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Hữu</w:t>
            </w:r>
          </w:p>
          <w:p w14:paraId="269633B7" w14:textId="28ADC248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Minh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ABF9" w14:textId="2D031574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câu cá và trải nghiệm các trò chơi dưới nước.</w:t>
            </w:r>
          </w:p>
        </w:tc>
      </w:tr>
      <w:tr w:rsidR="00CE2498" w:rsidRPr="006B3C40" w14:paraId="03908316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AFC" w14:textId="2F5DAE5F" w:rsidR="00CE2498" w:rsidRPr="006B3C40" w:rsidRDefault="00977F74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C3D8" w14:textId="6920098C" w:rsidR="00CE2498" w:rsidRPr="006B3C40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D0427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giới thiệu trải nghiệm các sản phẩm từ Sen - ECOLOTUS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320E" w14:textId="1EF9192E" w:rsidR="00CE2498" w:rsidRPr="00FD0427" w:rsidRDefault="00977F74" w:rsidP="00CE2498">
            <w:pPr>
              <w:spacing w:before="120" w:after="120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Đ</w:t>
            </w:r>
            <w:r w:rsidR="00CE2498" w:rsidRPr="00FD0427">
              <w:rPr>
                <w:rFonts w:ascii="Times New Roman" w:eastAsia="SimSun" w:hAnsi="Times New Roman"/>
                <w:sz w:val="24"/>
                <w:szCs w:val="24"/>
                <w:lang w:val="pt-BR"/>
              </w:rPr>
              <w:t>ịa chỉ 387 đường Nguyễn Trãi, thị trấn Mỹ Thọ, huyện Cao Lãnh, Đồng Tháp</w:t>
            </w:r>
          </w:p>
          <w:p w14:paraId="29AA44C2" w14:textId="7127E88B" w:rsidR="00CE2498" w:rsidRPr="00C81C3E" w:rsidRDefault="00977F74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Điện thoại: </w:t>
            </w:r>
            <w:r w:rsidR="00C81C3E" w:rsidRPr="00C81C3E">
              <w:rPr>
                <w:rFonts w:ascii="Times New Roman" w:eastAsia="SimSun" w:hAnsi="Times New Roman"/>
                <w:sz w:val="24"/>
                <w:szCs w:val="24"/>
                <w:lang w:val="pt-BR"/>
              </w:rPr>
              <w:t> </w:t>
            </w:r>
            <w:hyperlink r:id="rId6" w:history="1">
              <w:r w:rsidR="00C81C3E" w:rsidRPr="00C81C3E">
                <w:rPr>
                  <w:rFonts w:ascii="Times New Roman" w:eastAsia="SimSun" w:hAnsi="Times New Roman"/>
                  <w:sz w:val="24"/>
                  <w:szCs w:val="24"/>
                  <w:lang w:val="pt-BR"/>
                </w:rPr>
                <w:t>0839696927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FF42" w14:textId="675C06AB" w:rsidR="00CE2498" w:rsidRPr="00C81C3E" w:rsidRDefault="00CE2498" w:rsidP="00CE249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Ngô Chí Công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C82E" w14:textId="77777777" w:rsidR="00CE2498" w:rsidRDefault="00CE2498" w:rsidP="00CE24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Trải nghiệm một số qui trình sản xuất các sản phẩm từ sen: nón lá sen, giỏ sen,..</w:t>
            </w:r>
          </w:p>
          <w:p w14:paraId="766E611D" w14:textId="44A4626E" w:rsidR="00CE2498" w:rsidRPr="006B3C40" w:rsidRDefault="00CE2498" w:rsidP="00CE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Tham quan, mua sắm hàng lưu niệm, đặc sản từ Sen và sản phẩm OCOP từ Sen</w:t>
            </w:r>
          </w:p>
        </w:tc>
      </w:tr>
      <w:tr w:rsidR="002A18AC" w:rsidRPr="006B3C40" w14:paraId="5A6C175D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5AF" w14:textId="220B6EF8" w:rsidR="002A18AC" w:rsidRPr="006B3C40" w:rsidRDefault="00977F74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83D" w14:textId="67A5F24C" w:rsidR="002A18AC" w:rsidRPr="006B3C40" w:rsidRDefault="00977F74" w:rsidP="006B3C4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47112">
              <w:rPr>
                <w:rFonts w:ascii="Times New Roman" w:eastAsia="Arial" w:hAnsi="Times New Roman"/>
                <w:sz w:val="24"/>
                <w:szCs w:val="24"/>
              </w:rPr>
              <w:t>Điểm tham quan Vườn trái cây Mỹ Nữ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D56" w14:textId="77777777" w:rsidR="002A18AC" w:rsidRDefault="00977F74" w:rsidP="006B3C4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Địa chỉ: </w:t>
            </w:r>
            <w:r w:rsidRPr="00F47112">
              <w:rPr>
                <w:rFonts w:ascii="Times New Roman" w:eastAsia="Arial" w:hAnsi="Times New Roman"/>
                <w:sz w:val="24"/>
                <w:szCs w:val="24"/>
              </w:rPr>
              <w:t>ấp 2, xã Bình Hàng Tây, huyện Cao Lãnh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Đồng Tháp</w:t>
            </w:r>
          </w:p>
          <w:p w14:paraId="17E4BE87" w14:textId="142083A8" w:rsidR="00977F74" w:rsidRPr="006B3C40" w:rsidRDefault="00977F74" w:rsidP="006B3C4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Điện thoại: </w:t>
            </w:r>
            <w:r w:rsidR="007745A2">
              <w:rPr>
                <w:rFonts w:ascii="Times New Roman" w:eastAsia="Arial" w:hAnsi="Times New Roman"/>
                <w:sz w:val="24"/>
                <w:szCs w:val="24"/>
              </w:rPr>
              <w:t>0389166766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FC03" w14:textId="217408EF" w:rsidR="002A18AC" w:rsidRPr="006B3C40" w:rsidRDefault="007745A2" w:rsidP="006B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Phan Thị Mỹ Liên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B838" w14:textId="77777777" w:rsidR="002A18AC" w:rsidRDefault="00977F74" w:rsidP="006B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Tham quan vườn cây ăn trái, thưởng thức trái cây</w:t>
            </w:r>
          </w:p>
          <w:p w14:paraId="1A3B45B8" w14:textId="77777777" w:rsidR="00977F74" w:rsidRDefault="00977F74" w:rsidP="006B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Ăn uống</w:t>
            </w:r>
          </w:p>
          <w:p w14:paraId="3F69D70E" w14:textId="490D5E78" w:rsidR="00977F74" w:rsidRPr="006B3C40" w:rsidRDefault="00977F74" w:rsidP="006B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Mua sắm đặc sản, sản phẩm OCOP</w:t>
            </w:r>
          </w:p>
        </w:tc>
      </w:tr>
      <w:tr w:rsidR="00977F74" w:rsidRPr="006B3C40" w14:paraId="4843DBFC" w14:textId="77777777" w:rsidTr="001E52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3E79" w14:textId="7F6BDB21" w:rsidR="00977F74" w:rsidRPr="00977F74" w:rsidRDefault="00977F74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977F74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VII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888" w14:textId="2510A0A8" w:rsidR="00977F74" w:rsidRPr="00977F74" w:rsidRDefault="00977F74" w:rsidP="006B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977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Huyện Châu Thành</w:t>
            </w:r>
          </w:p>
        </w:tc>
      </w:tr>
      <w:tr w:rsidR="00977F74" w:rsidRPr="006B3C40" w14:paraId="294E9A4B" w14:textId="77777777" w:rsidTr="00CE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1D53" w14:textId="22795FFA" w:rsidR="00977F74" w:rsidRPr="006B3C40" w:rsidRDefault="00C81C3E" w:rsidP="00977F7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E919" w14:textId="464CB5EE" w:rsidR="00977F74" w:rsidRPr="006B3C40" w:rsidRDefault="00977F74" w:rsidP="00977F7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Cơ sở ăn uống Tám Sáng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411C" w14:textId="77777777" w:rsidR="00977F74" w:rsidRPr="006B3C40" w:rsidRDefault="00977F74" w:rsidP="00977F7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Địa chỉ: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Xã Tân  Bình, huyện Châu Thành, Đồng Tháp</w:t>
            </w:r>
          </w:p>
          <w:p w14:paraId="436B81CA" w14:textId="0D8A73E4" w:rsidR="00977F74" w:rsidRPr="006B3C40" w:rsidRDefault="00977F74" w:rsidP="00977F7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- Điện thoại: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</w:t>
            </w:r>
            <w:r w:rsidRPr="006B3C40">
              <w:rPr>
                <w:rFonts w:ascii="Times New Roman" w:eastAsia="Arial" w:hAnsi="Times New Roman"/>
                <w:sz w:val="24"/>
                <w:szCs w:val="24"/>
                <w:lang w:val="pt-BR"/>
              </w:rPr>
              <w:t>2773.868.507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575" w14:textId="77777777" w:rsidR="00977F74" w:rsidRPr="006B3C40" w:rsidRDefault="00977F74" w:rsidP="00977F7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Arial" w:hAnsi="Times New Roman"/>
                <w:sz w:val="24"/>
                <w:szCs w:val="24"/>
              </w:rPr>
              <w:t>Nguyễn Thành Sáng</w:t>
            </w:r>
          </w:p>
          <w:p w14:paraId="0E5F0A29" w14:textId="462EA119" w:rsidR="00977F74" w:rsidRPr="006B3C40" w:rsidRDefault="00977F74" w:rsidP="00977F7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052" w14:textId="15B432C1" w:rsidR="00977F74" w:rsidRPr="006B3C40" w:rsidRDefault="00977F74" w:rsidP="00977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Ăn uống, tham quan</w:t>
            </w: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 vườn cây ăn trái</w:t>
            </w:r>
          </w:p>
        </w:tc>
      </w:tr>
      <w:tr w:rsidR="00C81C3E" w:rsidRPr="006B3C40" w14:paraId="32393148" w14:textId="77777777" w:rsidTr="00C77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F681" w14:textId="3D7E86CE" w:rsidR="00C81C3E" w:rsidRPr="00C81C3E" w:rsidRDefault="00C81C3E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VIII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A516" w14:textId="202D952D" w:rsidR="00C81C3E" w:rsidRPr="00C81C3E" w:rsidRDefault="00C81C3E" w:rsidP="006B3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Hồng Ngự</w:t>
            </w:r>
          </w:p>
        </w:tc>
      </w:tr>
      <w:tr w:rsidR="00C81C3E" w:rsidRPr="006B3C40" w14:paraId="70A220E7" w14:textId="77777777" w:rsidTr="00977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6D66" w14:textId="7F7FC5CC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4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BE85" w14:textId="12427AFD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B357C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du lịch sinh thái Tiên Định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F83B" w14:textId="04326271" w:rsidR="00C81C3E" w:rsidRPr="006B3C40" w:rsidRDefault="00C81C3E" w:rsidP="00C81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Địa chỉ: </w:t>
            </w:r>
            <w:r w:rsidRPr="006B3C40">
              <w:rPr>
                <w:rFonts w:ascii="Times New Roman" w:hAnsi="Times New Roman"/>
                <w:sz w:val="24"/>
                <w:szCs w:val="24"/>
                <w:lang w:val="nl-NL"/>
              </w:rPr>
              <w:t>858 tổ 24, ấp Phú Hoà B, xã Phú Thuận A, huyện Hồng Ngự</w:t>
            </w:r>
            <w:r w:rsidRPr="006B3C40">
              <w:rPr>
                <w:rFonts w:ascii="Times New Roman" w:hAnsi="Times New Roman"/>
                <w:sz w:val="24"/>
                <w:szCs w:val="24"/>
                <w:lang w:val="de-DE"/>
              </w:rPr>
              <w:t>, tỉnh Đồng Tháp</w:t>
            </w:r>
          </w:p>
          <w:p w14:paraId="7A089ED8" w14:textId="57DA6337" w:rsidR="00C81C3E" w:rsidRPr="006B3C40" w:rsidRDefault="00C81C3E" w:rsidP="00C81C3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- </w:t>
            </w: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Điện thoại: 093 968 6894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49A5" w14:textId="17B267B5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Vũ Công Định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3889" w14:textId="77777777" w:rsidR="00C81C3E" w:rsidRPr="006B3C40" w:rsidRDefault="00C81C3E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 xml:space="preserve">Tham quan trải nghiệm các cánh đồng lúa, khu vườn hoa dược liệu quý giá, vườn dâu tây ; giải trí với các trò chơi dân gian: cầu lắc, đu dây, chạy xe đạp qua cầu khỉ, chèo xuồng... </w:t>
            </w:r>
          </w:p>
          <w:p w14:paraId="1ECB199B" w14:textId="0B22B8F0" w:rsidR="00C81C3E" w:rsidRPr="006B3C40" w:rsidRDefault="00C81C3E" w:rsidP="00C81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B3C40">
              <w:rPr>
                <w:rFonts w:ascii="Times New Roman" w:eastAsia="SimSun" w:hAnsi="Times New Roman"/>
                <w:sz w:val="24"/>
                <w:szCs w:val="24"/>
                <w:lang w:val="pt-BR"/>
              </w:rPr>
              <w:t>Ẩm thực với món ăn đặc sản địa phương</w:t>
            </w:r>
          </w:p>
        </w:tc>
      </w:tr>
      <w:tr w:rsidR="00C81C3E" w:rsidRPr="006B3C40" w14:paraId="6F1F40D5" w14:textId="77777777" w:rsidTr="00977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36B5" w14:textId="2523D5DD" w:rsidR="00C81C3E" w:rsidRPr="006B3C40" w:rsidRDefault="00FC1419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69BE" w14:textId="4E1D8882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Vườn nho Ba Tuấn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CB3" w14:textId="2900F28E" w:rsidR="00C81C3E" w:rsidRDefault="00C81C3E" w:rsidP="00C81C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D0427">
              <w:rPr>
                <w:rFonts w:ascii="Times New Roman" w:hAnsi="Times New Roman"/>
                <w:color w:val="000000"/>
                <w:sz w:val="24"/>
                <w:szCs w:val="24"/>
              </w:rPr>
              <w:t>Địa chỉ: ấp Long Bình, xã Long Khánh B, huyện Hồng Ngự, tỉnh Đồng</w:t>
            </w:r>
            <w:r w:rsidRPr="00FD0427">
              <w:rPr>
                <w:color w:val="000000"/>
                <w:sz w:val="24"/>
                <w:szCs w:val="24"/>
              </w:rPr>
              <w:br/>
            </w:r>
            <w:r w:rsidRPr="00FD0427">
              <w:rPr>
                <w:rFonts w:ascii="Times New Roman" w:hAnsi="Times New Roman"/>
                <w:color w:val="000000"/>
                <w:sz w:val="24"/>
                <w:szCs w:val="24"/>
              </w:rPr>
              <w:t>Tháp</w:t>
            </w:r>
          </w:p>
          <w:p w14:paraId="41E9A622" w14:textId="364000AA" w:rsidR="00C81C3E" w:rsidRPr="006B3C40" w:rsidRDefault="00C81C3E" w:rsidP="00C81C3E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- Điện thoại: </w:t>
            </w:r>
            <w:r w:rsidRPr="00F47112">
              <w:rPr>
                <w:rStyle w:val="fontstyle01"/>
                <w:sz w:val="24"/>
                <w:szCs w:val="24"/>
              </w:rPr>
              <w:t>0939086817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676E" w14:textId="5CC1E9D2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Bùi Bích Hà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08BD" w14:textId="77777777" w:rsidR="00C81C3E" w:rsidRDefault="00C81C3E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Tham quan vườn nho, thưởng thức nho tươi và rượu nhom rượu bưởi</w:t>
            </w:r>
          </w:p>
          <w:p w14:paraId="0BEBC633" w14:textId="65400044" w:rsidR="00C81C3E" w:rsidRPr="006B3C40" w:rsidRDefault="00C81C3E" w:rsidP="00C81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Ăn uống, mua sắm sản phẩm đặc sản địa phương, sản phẩm OCOP.</w:t>
            </w:r>
          </w:p>
        </w:tc>
      </w:tr>
      <w:tr w:rsidR="00C81C3E" w:rsidRPr="006B3C40" w14:paraId="6FB74716" w14:textId="77777777" w:rsidTr="0034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EF6" w14:textId="06A7BA3D" w:rsidR="00C81C3E" w:rsidRPr="00C81C3E" w:rsidRDefault="00C81C3E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IX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A171" w14:textId="2B5C00A8" w:rsidR="00C81C3E" w:rsidRPr="00C81C3E" w:rsidRDefault="00C81C3E" w:rsidP="006B3C4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Lấp Vò</w:t>
            </w:r>
          </w:p>
        </w:tc>
      </w:tr>
      <w:tr w:rsidR="00C81C3E" w:rsidRPr="006B3C40" w14:paraId="3781F5E4" w14:textId="77777777" w:rsidTr="00977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0B6E" w14:textId="59C05DD4" w:rsidR="00C81C3E" w:rsidRPr="006B3C40" w:rsidRDefault="00FC1419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5F4A" w14:textId="2DCFDEFD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Vườn trái cây Năm Tiệm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02F5" w14:textId="65D60D3A" w:rsidR="00C81C3E" w:rsidRDefault="00C81C3E" w:rsidP="00C81C3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2874E4">
              <w:rPr>
                <w:rFonts w:ascii="Times New Roman" w:eastAsia="Arial" w:hAnsi="Times New Roman"/>
                <w:sz w:val="24"/>
                <w:szCs w:val="24"/>
              </w:rPr>
              <w:t>Địa chỉ: Ấp Hưng Nhơn, Xã Long Hưng B, huyện Lấp Vò, tỉnh Đồng Tháp.</w:t>
            </w:r>
          </w:p>
          <w:p w14:paraId="672D6386" w14:textId="3699AEF1" w:rsidR="00C81C3E" w:rsidRPr="00C81C3E" w:rsidRDefault="00C81C3E" w:rsidP="00C81C3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81C3E">
              <w:rPr>
                <w:rFonts w:ascii="Times New Roman" w:eastAsia="Arial" w:hAnsi="Times New Roman"/>
                <w:sz w:val="24"/>
                <w:szCs w:val="24"/>
              </w:rPr>
              <w:t>- Điện thoại:  </w:t>
            </w:r>
            <w:hyperlink r:id="rId7" w:history="1">
              <w:r w:rsidRPr="00C81C3E">
                <w:rPr>
                  <w:rFonts w:ascii="Times New Roman" w:eastAsia="Arial" w:hAnsi="Times New Roman"/>
                  <w:sz w:val="24"/>
                  <w:szCs w:val="24"/>
                </w:rPr>
                <w:t>0906 755 005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CCB9" w14:textId="16A1FCAF" w:rsidR="00C81C3E" w:rsidRPr="006B3C40" w:rsidRDefault="00C81C3E" w:rsidP="00C81C3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Văn Tiệm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80D7" w14:textId="77777777" w:rsidR="00C81C3E" w:rsidRDefault="00C81C3E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Tham quan vườn quýt hồng, thưởng thức quýt và các đặc sản từ quýt.</w:t>
            </w:r>
          </w:p>
          <w:p w14:paraId="4A5199B1" w14:textId="20C6ABF2" w:rsidR="00C81C3E" w:rsidRPr="006B3C40" w:rsidRDefault="00C81C3E" w:rsidP="00C81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Trải nghiệm các hoạt động nông nghiệp: bơi xuồng hái quýt, câu cá giải trí, trồng ấu.</w:t>
            </w:r>
          </w:p>
        </w:tc>
      </w:tr>
      <w:tr w:rsidR="00A83DFF" w:rsidRPr="006B3C40" w14:paraId="34A7B4E3" w14:textId="77777777" w:rsidTr="00977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15EC" w14:textId="7B5219AA" w:rsidR="00A83DFF" w:rsidRDefault="00FC1419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D09" w14:textId="118AA472" w:rsidR="00A83DFF" w:rsidRDefault="006F6B4B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Điểm tham quan trải nghiệm Đồng Tháp AQUA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9051" w14:textId="77777777" w:rsidR="00A83DFF" w:rsidRPr="00FC1419" w:rsidRDefault="006F6B4B" w:rsidP="00FC141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C1419">
              <w:rPr>
                <w:rFonts w:ascii="Times New Roman" w:eastAsia="Arial" w:hAnsi="Times New Roman"/>
                <w:sz w:val="24"/>
                <w:szCs w:val="24"/>
              </w:rPr>
              <w:t>- Địa chỉ: 183C, ấp Bình Hiệp B, xã Bình Thạnh Trung, huyện Lấp Vò, Đồng Tháp</w:t>
            </w:r>
          </w:p>
          <w:p w14:paraId="1C73A4FE" w14:textId="307EDDA0" w:rsidR="006F6B4B" w:rsidRPr="006F6B4B" w:rsidRDefault="006F6B4B" w:rsidP="00FC141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C1419">
              <w:rPr>
                <w:rFonts w:ascii="Times New Roman" w:eastAsia="Arial" w:hAnsi="Times New Roman"/>
                <w:sz w:val="24"/>
                <w:szCs w:val="24"/>
              </w:rPr>
              <w:t>- Điện thoại:</w:t>
            </w:r>
            <w:r>
              <w:rPr>
                <w:rFonts w:ascii="Times New Roman" w:eastAsia="Arial" w:hAnsi="Times New Roman"/>
              </w:rPr>
              <w:t xml:space="preserve"> </w:t>
            </w:r>
            <w:r w:rsidR="00FC1419">
              <w:rPr>
                <w:rFonts w:ascii="Times New Roman" w:eastAsia="Arial" w:hAnsi="Times New Roman"/>
              </w:rPr>
              <w:t>0983.183.183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C22" w14:textId="2626C868" w:rsidR="00A83DFF" w:rsidRDefault="00FC1419" w:rsidP="00C81C3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Nguyễn Tiến Thành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38CD" w14:textId="77777777" w:rsidR="00FC1419" w:rsidRDefault="00FC1419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Dịch vụ ăn uống</w:t>
            </w:r>
          </w:p>
          <w:p w14:paraId="1B7A0F3F" w14:textId="15176CF7" w:rsidR="00A83DFF" w:rsidRDefault="00FC1419" w:rsidP="00C81C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Trải nghiệm nông nghiệp công nghệ cao</w:t>
            </w:r>
          </w:p>
        </w:tc>
      </w:tr>
      <w:tr w:rsidR="00C81C3E" w:rsidRPr="006B3C40" w14:paraId="06C14A0C" w14:textId="77777777" w:rsidTr="005340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676" w14:textId="36F9DBB0" w:rsidR="00C81C3E" w:rsidRPr="00C81C3E" w:rsidRDefault="00C81C3E" w:rsidP="006B357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X</w:t>
            </w:r>
          </w:p>
        </w:tc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2697" w14:textId="785E8698" w:rsidR="00C81C3E" w:rsidRPr="00C81C3E" w:rsidRDefault="00C81C3E" w:rsidP="006B3C4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</w:pPr>
            <w:r w:rsidRPr="00C81C3E">
              <w:rPr>
                <w:rFonts w:ascii="Times New Roman" w:eastAsia="SimSun" w:hAnsi="Times New Roman"/>
                <w:b/>
                <w:bCs/>
                <w:sz w:val="24"/>
                <w:szCs w:val="24"/>
                <w:lang w:val="pt-BR"/>
              </w:rPr>
              <w:t>Huyện Tân Hồng</w:t>
            </w:r>
          </w:p>
        </w:tc>
      </w:tr>
      <w:tr w:rsidR="002874E4" w:rsidRPr="006B3C40" w14:paraId="29F67676" w14:textId="77777777" w:rsidTr="00B63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8C58" w14:textId="44852B1E" w:rsidR="002874E4" w:rsidRDefault="00C81C3E" w:rsidP="002874E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lastRenderedPageBreak/>
              <w:t>5</w:t>
            </w:r>
            <w:r w:rsidR="00FC141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C70" w14:textId="44D1B3DC" w:rsidR="002874E4" w:rsidRDefault="002874E4" w:rsidP="002874E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FB5CF9">
              <w:rPr>
                <w:rFonts w:ascii="Times New Roman" w:hAnsi="Times New Roman"/>
                <w:sz w:val="24"/>
                <w:szCs w:val="24"/>
                <w:lang w:val="de-DE"/>
              </w:rPr>
              <w:t>Vườn sinh thái Nam Hương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80A" w14:textId="3BEDE067" w:rsidR="002874E4" w:rsidRPr="005B5793" w:rsidRDefault="002874E4" w:rsidP="002874E4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FB5CF9">
              <w:rPr>
                <w:rFonts w:ascii="Times New Roman" w:hAnsi="Times New Roman"/>
                <w:sz w:val="24"/>
                <w:szCs w:val="24"/>
                <w:lang w:val="nl-NL"/>
              </w:rPr>
              <w:t>19, Đường Lê Lợi, Khóm 2, Thị trấn Sa Rài</w:t>
            </w:r>
            <w:r w:rsidRPr="00FB5CF9">
              <w:rPr>
                <w:rFonts w:ascii="Times New Roman" w:hAnsi="Times New Roman"/>
                <w:sz w:val="24"/>
                <w:szCs w:val="24"/>
                <w:lang w:val="de-DE"/>
              </w:rPr>
              <w:t>, huyện Tân Hồng, tỉnh Đồng Tháp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1B25" w14:textId="2FC6B552" w:rsidR="002874E4" w:rsidRPr="005B5793" w:rsidRDefault="002874E4" w:rsidP="002874E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FB5CF9">
              <w:rPr>
                <w:rFonts w:ascii="Times New Roman" w:eastAsia="SimSun" w:hAnsi="Times New Roman"/>
                <w:sz w:val="24"/>
                <w:szCs w:val="24"/>
                <w:lang w:val="pt-BR"/>
              </w:rPr>
              <w:t>Trương Văn Mai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E5D3" w14:textId="77777777" w:rsidR="002874E4" w:rsidRDefault="002874E4" w:rsidP="002874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Ăn uống, thưởng thức các loại trái cây độc lạ (vú sữa ăn cả vỏ, dừa ăn cả vỏ)</w:t>
            </w:r>
          </w:p>
          <w:p w14:paraId="704BC417" w14:textId="77777777" w:rsidR="002874E4" w:rsidRDefault="002874E4" w:rsidP="002874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Trải nghiệm các hoạt động nông nghiệp: giâm, chiết cành, ra bầu các loại cây ăn trái</w:t>
            </w:r>
          </w:p>
          <w:p w14:paraId="2687272B" w14:textId="25AE8AB0" w:rsidR="002874E4" w:rsidRPr="006B3C40" w:rsidRDefault="002874E4" w:rsidP="002874E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pt-BR"/>
              </w:rPr>
              <w:t>- Mua sắm đặc sản địa phương, sản phẩm OCOP.</w:t>
            </w:r>
          </w:p>
        </w:tc>
      </w:tr>
    </w:tbl>
    <w:p w14:paraId="56EF00EF" w14:textId="133C1074" w:rsidR="00386607" w:rsidRDefault="00386607" w:rsidP="00A83DFF">
      <w:pPr>
        <w:spacing w:before="100" w:after="10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sectPr w:rsidR="00386607" w:rsidSect="00822963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436"/>
    <w:multiLevelType w:val="hybridMultilevel"/>
    <w:tmpl w:val="A35ED57A"/>
    <w:lvl w:ilvl="0" w:tplc="98BCF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4FBF"/>
    <w:multiLevelType w:val="hybridMultilevel"/>
    <w:tmpl w:val="D550DB0C"/>
    <w:lvl w:ilvl="0" w:tplc="7BD8744A">
      <w:start w:val="9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4145"/>
    <w:multiLevelType w:val="hybridMultilevel"/>
    <w:tmpl w:val="4AF05DBC"/>
    <w:lvl w:ilvl="0" w:tplc="F88E1F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7D6"/>
    <w:multiLevelType w:val="hybridMultilevel"/>
    <w:tmpl w:val="F5347B68"/>
    <w:lvl w:ilvl="0" w:tplc="1756BD12">
      <w:start w:val="9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010CE"/>
    <w:multiLevelType w:val="hybridMultilevel"/>
    <w:tmpl w:val="6ACE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B7B"/>
    <w:multiLevelType w:val="hybridMultilevel"/>
    <w:tmpl w:val="A98E335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7"/>
    <w:rsid w:val="00024B42"/>
    <w:rsid w:val="00093415"/>
    <w:rsid w:val="00121D8F"/>
    <w:rsid w:val="00181474"/>
    <w:rsid w:val="001E25FC"/>
    <w:rsid w:val="001F26B7"/>
    <w:rsid w:val="002874E4"/>
    <w:rsid w:val="002A18AC"/>
    <w:rsid w:val="002D7438"/>
    <w:rsid w:val="002F3BC1"/>
    <w:rsid w:val="0031654E"/>
    <w:rsid w:val="003501D0"/>
    <w:rsid w:val="003663EE"/>
    <w:rsid w:val="00386607"/>
    <w:rsid w:val="003E47F0"/>
    <w:rsid w:val="003F1C79"/>
    <w:rsid w:val="00591354"/>
    <w:rsid w:val="00597583"/>
    <w:rsid w:val="005B5793"/>
    <w:rsid w:val="005E6007"/>
    <w:rsid w:val="005E7A4F"/>
    <w:rsid w:val="0060559D"/>
    <w:rsid w:val="00642042"/>
    <w:rsid w:val="00673E8B"/>
    <w:rsid w:val="006B357C"/>
    <w:rsid w:val="006B3C40"/>
    <w:rsid w:val="006F6B4B"/>
    <w:rsid w:val="00730473"/>
    <w:rsid w:val="007745A2"/>
    <w:rsid w:val="0077586C"/>
    <w:rsid w:val="0078391B"/>
    <w:rsid w:val="00822963"/>
    <w:rsid w:val="00977F74"/>
    <w:rsid w:val="00A83DFF"/>
    <w:rsid w:val="00B2787E"/>
    <w:rsid w:val="00B631B4"/>
    <w:rsid w:val="00BC61F0"/>
    <w:rsid w:val="00C40A98"/>
    <w:rsid w:val="00C53021"/>
    <w:rsid w:val="00C5719F"/>
    <w:rsid w:val="00C81C3E"/>
    <w:rsid w:val="00C91AAA"/>
    <w:rsid w:val="00CE2498"/>
    <w:rsid w:val="00DC1D4B"/>
    <w:rsid w:val="00DC2E11"/>
    <w:rsid w:val="00E23BF6"/>
    <w:rsid w:val="00F37FD5"/>
    <w:rsid w:val="00FB473B"/>
    <w:rsid w:val="00FB5CF9"/>
    <w:rsid w:val="00FC1419"/>
    <w:rsid w:val="00FD0427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FB9C"/>
  <w15:chartTrackingRefBased/>
  <w15:docId w15:val="{80710424-CEC0-42F8-9C83-14BD0204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607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59"/>
    <w:rsid w:val="0038660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sid w:val="001814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81C3E"/>
    <w:rPr>
      <w:color w:val="0000FF"/>
      <w:u w:val="single"/>
    </w:rPr>
  </w:style>
  <w:style w:type="character" w:customStyle="1" w:styleId="w8qarf">
    <w:name w:val="w8qarf"/>
    <w:basedOn w:val="DefaultParagraphFont"/>
    <w:rsid w:val="00C81C3E"/>
  </w:style>
  <w:style w:type="character" w:customStyle="1" w:styleId="lrzxr">
    <w:name w:val="lrzxr"/>
    <w:basedOn w:val="DefaultParagraphFont"/>
    <w:rsid w:val="00C8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.vn/search?q=v%C6%B0%E1%BB%9Dn+qu%C3%BDt+n%C4%83m+ti%E1%BB%87m&amp;sca_esv=99dc5775480ade1c&amp;source=hp&amp;ei=M8-5ZfLuIPDO1e8Pw4il-AM&amp;iflsig=ANes7DEAAAAAZbndQ28e5IprKZkiUCIBZUEliRxvjuu6&amp;oq=v%C6%B0%E1%BB%9Dn+qu%C3%BDt+Nas8m&amp;gs_lp=Egdnd3Mtd2l6IhN2xrDhu51uIHF1w710IE5hczhtKgIIADIGEAAYFhgeSPpQUABYxUBwC3gAkAEEmAGXAaAB3RiqAQQzLjI1uAEByAEA-AEBwgILEAAYgAQYigUYkQLCAgsQABiABBiKBRixA8ICCxAAGIAEGLEDGIMBwgIOEAAYgAQYigUYsQMYgwHCAgUQABiABMICCxAuGIAEGMcBGNEDwgIREC4YgAQYsQMYgwEYxwEY0QPCAgUQLhiABMICCxAuGIAEGMcBGK8BwgIEEAAYA8ICCBAAGIAEGLEDwgIQEAAYgAQYgAQYigUYQxixA8ICDhAuGIAEGIAEGLEDGIMBwgIOEC4YgAQYgAQYxwEYrwHCAggQLhiABBiABMICCBAAGIAEGIAEwgILEC4YgAQYgAQY1ALCAggQLhixAxiABMICCxAuGK8BGMcBGIAEwgINEAAYgAQYgAQYigUYQ8ICCBAAGBYYHhgPwgIGEAAYAxgKwgICECbCAggQABgIGB4YDcICBRAhGKAB&amp;sclient=gws-w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39696927%20-%200708990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53CB-1F48-41F8-B9D2-1A4E7C10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Van</dc:creator>
  <cp:keywords>Khanh Van</cp:keywords>
  <dc:description/>
  <cp:lastModifiedBy>PC</cp:lastModifiedBy>
  <cp:revision>4</cp:revision>
  <dcterms:created xsi:type="dcterms:W3CDTF">2024-07-10T04:05:00Z</dcterms:created>
  <dcterms:modified xsi:type="dcterms:W3CDTF">2024-07-11T02:21:00Z</dcterms:modified>
</cp:coreProperties>
</file>